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3CCB" w14:textId="77777777" w:rsidR="00A11F4C" w:rsidRDefault="00A11F4C" w:rsidP="00A11F4C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BA81449" w14:textId="77777777" w:rsidR="00A11F4C" w:rsidRDefault="00A11F4C" w:rsidP="00A11F4C">
      <w:pPr>
        <w:pStyle w:val="ac"/>
        <w:rPr>
          <w:b/>
          <w:sz w:val="28"/>
        </w:rPr>
      </w:pPr>
    </w:p>
    <w:p w14:paraId="4A1EF482" w14:textId="77777777" w:rsidR="00A11F4C" w:rsidRDefault="00A11F4C" w:rsidP="00A11F4C">
      <w:pPr>
        <w:pStyle w:val="ac"/>
        <w:spacing w:before="296"/>
        <w:rPr>
          <w:b/>
          <w:sz w:val="28"/>
        </w:rPr>
      </w:pPr>
    </w:p>
    <w:p w14:paraId="2096FDB7" w14:textId="77777777" w:rsidR="00A11F4C" w:rsidRDefault="00A11F4C" w:rsidP="00A11F4C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5B900AD4" w14:textId="77777777" w:rsidR="00A11F4C" w:rsidRDefault="00A11F4C" w:rsidP="00A11F4C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3FFC4D71" w14:textId="77777777" w:rsidR="00A11F4C" w:rsidRDefault="00A11F4C" w:rsidP="00A11F4C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D33CD81" w14:textId="77777777" w:rsidR="00A11F4C" w:rsidRDefault="00A11F4C" w:rsidP="00A11F4C">
      <w:pPr>
        <w:pStyle w:val="ac"/>
        <w:rPr>
          <w:b/>
          <w:sz w:val="28"/>
        </w:rPr>
      </w:pPr>
    </w:p>
    <w:p w14:paraId="575FA574" w14:textId="77777777" w:rsidR="00A11F4C" w:rsidRDefault="00A11F4C" w:rsidP="00A11F4C">
      <w:pPr>
        <w:pStyle w:val="ac"/>
        <w:rPr>
          <w:b/>
          <w:sz w:val="28"/>
        </w:rPr>
      </w:pPr>
    </w:p>
    <w:p w14:paraId="0B5B39F2" w14:textId="77777777" w:rsidR="00A11F4C" w:rsidRDefault="00A11F4C" w:rsidP="00A11F4C">
      <w:pPr>
        <w:pStyle w:val="ac"/>
        <w:rPr>
          <w:b/>
          <w:sz w:val="28"/>
        </w:rPr>
      </w:pPr>
    </w:p>
    <w:p w14:paraId="45CAB47B" w14:textId="77777777" w:rsidR="00A11F4C" w:rsidRDefault="00A11F4C" w:rsidP="00A11F4C">
      <w:pPr>
        <w:pStyle w:val="ac"/>
        <w:spacing w:before="282"/>
        <w:rPr>
          <w:b/>
          <w:sz w:val="28"/>
        </w:rPr>
      </w:pPr>
    </w:p>
    <w:p w14:paraId="0C7ABC09" w14:textId="77777777" w:rsidR="00A11F4C" w:rsidRDefault="00A11F4C" w:rsidP="00A11F4C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5B8C6794" w14:textId="11736E7D" w:rsidR="00A11F4C" w:rsidRDefault="00A11F4C" w:rsidP="00A11F4C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>on BIYaKMK 2209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</w:t>
      </w:r>
      <w:r w:rsidR="0020706E">
        <w:rPr>
          <w:spacing w:val="-2"/>
          <w:sz w:val="24"/>
        </w:rPr>
        <w:t>Socio-political translation”</w:t>
      </w:r>
    </w:p>
    <w:p w14:paraId="346E8F74" w14:textId="77777777" w:rsidR="00A11F4C" w:rsidRDefault="00A11F4C" w:rsidP="00A11F4C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</w:t>
      </w:r>
    </w:p>
    <w:p w14:paraId="10822431" w14:textId="77777777" w:rsidR="00A11F4C" w:rsidRDefault="00A11F4C" w:rsidP="00A11F4C">
      <w:pPr>
        <w:spacing w:before="245"/>
        <w:ind w:left="3020" w:right="2733"/>
        <w:jc w:val="center"/>
        <w:rPr>
          <w:b/>
          <w:sz w:val="28"/>
        </w:rPr>
      </w:pPr>
    </w:p>
    <w:p w14:paraId="6BB3377A" w14:textId="77777777" w:rsidR="00A11F4C" w:rsidRDefault="00A11F4C" w:rsidP="00A11F4C">
      <w:pPr>
        <w:pStyle w:val="ac"/>
        <w:rPr>
          <w:b/>
          <w:sz w:val="28"/>
        </w:rPr>
      </w:pPr>
    </w:p>
    <w:p w14:paraId="55642EB1" w14:textId="77777777" w:rsidR="00A11F4C" w:rsidRDefault="00A11F4C" w:rsidP="00A11F4C">
      <w:pPr>
        <w:pStyle w:val="ac"/>
        <w:rPr>
          <w:b/>
          <w:sz w:val="28"/>
        </w:rPr>
      </w:pPr>
    </w:p>
    <w:p w14:paraId="7F602160" w14:textId="77777777" w:rsidR="00A11F4C" w:rsidRDefault="00A11F4C" w:rsidP="00A11F4C">
      <w:pPr>
        <w:pStyle w:val="ac"/>
        <w:spacing w:before="61"/>
        <w:rPr>
          <w:b/>
          <w:sz w:val="28"/>
        </w:rPr>
      </w:pPr>
    </w:p>
    <w:p w14:paraId="25ED615A" w14:textId="77777777" w:rsidR="00A11F4C" w:rsidRDefault="00A11F4C" w:rsidP="00A11F4C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6В003104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1EBC8EBE" w14:textId="77777777" w:rsidR="00A11F4C" w:rsidRDefault="00A11F4C" w:rsidP="00A11F4C">
      <w:pPr>
        <w:pStyle w:val="ac"/>
        <w:rPr>
          <w:b/>
          <w:sz w:val="28"/>
        </w:rPr>
      </w:pPr>
    </w:p>
    <w:p w14:paraId="42BCC8B8" w14:textId="77777777" w:rsidR="00A11F4C" w:rsidRDefault="00A11F4C" w:rsidP="00A11F4C">
      <w:pPr>
        <w:pStyle w:val="ac"/>
        <w:rPr>
          <w:b/>
          <w:sz w:val="28"/>
        </w:rPr>
      </w:pPr>
    </w:p>
    <w:p w14:paraId="5F6D0F70" w14:textId="77777777" w:rsidR="00A11F4C" w:rsidRDefault="00A11F4C" w:rsidP="00A11F4C">
      <w:pPr>
        <w:pStyle w:val="ac"/>
        <w:rPr>
          <w:b/>
          <w:sz w:val="28"/>
        </w:rPr>
      </w:pPr>
    </w:p>
    <w:p w14:paraId="75F6184C" w14:textId="77777777" w:rsidR="00A11F4C" w:rsidRDefault="00A11F4C" w:rsidP="00A11F4C">
      <w:pPr>
        <w:pStyle w:val="ac"/>
        <w:rPr>
          <w:b/>
          <w:sz w:val="28"/>
        </w:rPr>
      </w:pPr>
    </w:p>
    <w:p w14:paraId="7D0F08ED" w14:textId="77777777" w:rsidR="00A11F4C" w:rsidRDefault="00A11F4C" w:rsidP="00A11F4C">
      <w:pPr>
        <w:pStyle w:val="ac"/>
        <w:rPr>
          <w:b/>
          <w:sz w:val="28"/>
        </w:rPr>
      </w:pPr>
    </w:p>
    <w:p w14:paraId="44D66CE6" w14:textId="77777777" w:rsidR="00A11F4C" w:rsidRDefault="00A11F4C" w:rsidP="00A11F4C">
      <w:pPr>
        <w:pStyle w:val="ac"/>
        <w:spacing w:before="320"/>
        <w:rPr>
          <w:b/>
          <w:sz w:val="28"/>
        </w:rPr>
      </w:pPr>
    </w:p>
    <w:p w14:paraId="711C96AF" w14:textId="77777777" w:rsidR="00A11F4C" w:rsidRPr="00420C23" w:rsidRDefault="00A11F4C" w:rsidP="00A11F4C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70CD9D53" w14:textId="77777777" w:rsidR="00A11F4C" w:rsidRDefault="00A11F4C" w:rsidP="00A11F4C">
      <w:pPr>
        <w:pStyle w:val="ac"/>
        <w:rPr>
          <w:sz w:val="28"/>
        </w:rPr>
      </w:pPr>
    </w:p>
    <w:p w14:paraId="1B196CC5" w14:textId="77777777" w:rsidR="00A11F4C" w:rsidRDefault="00A11F4C" w:rsidP="00A11F4C">
      <w:pPr>
        <w:pStyle w:val="ac"/>
        <w:rPr>
          <w:sz w:val="28"/>
        </w:rPr>
      </w:pPr>
    </w:p>
    <w:p w14:paraId="396E7F88" w14:textId="77777777" w:rsidR="00A11F4C" w:rsidRDefault="00A11F4C" w:rsidP="00A11F4C">
      <w:pPr>
        <w:pStyle w:val="ac"/>
        <w:rPr>
          <w:sz w:val="28"/>
        </w:rPr>
      </w:pPr>
    </w:p>
    <w:p w14:paraId="5F1F6690" w14:textId="77777777" w:rsidR="00A11F4C" w:rsidRDefault="00A11F4C" w:rsidP="00A11F4C">
      <w:pPr>
        <w:pStyle w:val="ac"/>
        <w:rPr>
          <w:sz w:val="28"/>
        </w:rPr>
      </w:pPr>
    </w:p>
    <w:p w14:paraId="52AE7A34" w14:textId="77777777" w:rsidR="00A11F4C" w:rsidRDefault="00A11F4C" w:rsidP="00A11F4C">
      <w:pPr>
        <w:pStyle w:val="ac"/>
        <w:rPr>
          <w:sz w:val="28"/>
        </w:rPr>
      </w:pPr>
    </w:p>
    <w:p w14:paraId="0A92F935" w14:textId="77777777" w:rsidR="00A11F4C" w:rsidRDefault="00A11F4C" w:rsidP="00A11F4C">
      <w:pPr>
        <w:pStyle w:val="ac"/>
        <w:rPr>
          <w:sz w:val="28"/>
        </w:rPr>
      </w:pPr>
    </w:p>
    <w:p w14:paraId="436F1156" w14:textId="77777777" w:rsidR="00A11F4C" w:rsidRDefault="00A11F4C" w:rsidP="00A11F4C">
      <w:pPr>
        <w:pStyle w:val="ac"/>
        <w:rPr>
          <w:sz w:val="28"/>
        </w:rPr>
      </w:pPr>
    </w:p>
    <w:p w14:paraId="16F8FB18" w14:textId="77777777" w:rsidR="00A11F4C" w:rsidRDefault="00A11F4C" w:rsidP="00A11F4C">
      <w:pPr>
        <w:pStyle w:val="ac"/>
        <w:spacing w:before="160"/>
        <w:rPr>
          <w:sz w:val="28"/>
        </w:rPr>
      </w:pPr>
    </w:p>
    <w:p w14:paraId="68C57BF1" w14:textId="77777777" w:rsidR="00A11F4C" w:rsidRPr="00420C23" w:rsidRDefault="00A11F4C" w:rsidP="00A11F4C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7B30BD8A" w14:textId="77777777" w:rsidR="00A11F4C" w:rsidRDefault="00A11F4C" w:rsidP="00A11F4C">
      <w:pPr>
        <w:jc w:val="center"/>
        <w:rPr>
          <w:b/>
          <w:sz w:val="28"/>
        </w:rPr>
        <w:sectPr w:rsidR="00A11F4C" w:rsidSect="00A11F4C">
          <w:pgSz w:w="11910" w:h="16840"/>
          <w:pgMar w:top="1540" w:right="283" w:bottom="280" w:left="850" w:header="720" w:footer="720" w:gutter="0"/>
          <w:cols w:space="720"/>
        </w:sectPr>
      </w:pPr>
    </w:p>
    <w:p w14:paraId="17E4540B" w14:textId="77777777" w:rsidR="00A11F4C" w:rsidRPr="00543EA6" w:rsidRDefault="00A11F4C" w:rsidP="00A11F4C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2D78D5AE" w14:textId="77777777" w:rsidR="00A11F4C" w:rsidRDefault="00A11F4C" w:rsidP="00A11F4C">
      <w:pPr>
        <w:pStyle w:val="ac"/>
        <w:rPr>
          <w:rFonts w:ascii="Arial"/>
          <w:b/>
          <w:sz w:val="28"/>
        </w:rPr>
      </w:pPr>
    </w:p>
    <w:p w14:paraId="0FAA4A15" w14:textId="77777777" w:rsidR="00A11F4C" w:rsidRDefault="00A11F4C" w:rsidP="00A11F4C">
      <w:pPr>
        <w:pStyle w:val="ac"/>
        <w:rPr>
          <w:rFonts w:ascii="Arial"/>
          <w:b/>
          <w:sz w:val="28"/>
        </w:rPr>
      </w:pPr>
    </w:p>
    <w:p w14:paraId="12E8C140" w14:textId="77777777" w:rsidR="00A11F4C" w:rsidRDefault="00A11F4C" w:rsidP="00A11F4C">
      <w:pPr>
        <w:pStyle w:val="ac"/>
        <w:rPr>
          <w:rFonts w:ascii="Arial"/>
          <w:b/>
          <w:sz w:val="28"/>
        </w:rPr>
      </w:pPr>
    </w:p>
    <w:p w14:paraId="064A81E1" w14:textId="77777777" w:rsidR="00A11F4C" w:rsidRDefault="00A11F4C" w:rsidP="00A11F4C">
      <w:pPr>
        <w:pStyle w:val="ac"/>
        <w:rPr>
          <w:rFonts w:ascii="Arial"/>
          <w:b/>
          <w:sz w:val="28"/>
        </w:rPr>
      </w:pPr>
    </w:p>
    <w:p w14:paraId="73654F1B" w14:textId="77777777" w:rsidR="00A11F4C" w:rsidRDefault="00A11F4C" w:rsidP="00A11F4C">
      <w:pPr>
        <w:pStyle w:val="ac"/>
        <w:rPr>
          <w:rFonts w:ascii="Arial"/>
          <w:b/>
          <w:sz w:val="28"/>
        </w:rPr>
      </w:pPr>
    </w:p>
    <w:p w14:paraId="1098ABC2" w14:textId="77777777" w:rsidR="00A11F4C" w:rsidRDefault="00A11F4C" w:rsidP="00A11F4C">
      <w:pPr>
        <w:pStyle w:val="ac"/>
        <w:spacing w:before="58"/>
        <w:rPr>
          <w:rFonts w:ascii="Arial"/>
          <w:b/>
          <w:sz w:val="28"/>
        </w:rPr>
      </w:pPr>
    </w:p>
    <w:p w14:paraId="4C01E926" w14:textId="77777777" w:rsidR="00A11F4C" w:rsidRDefault="00A11F4C" w:rsidP="00A11F4C">
      <w:pPr>
        <w:spacing w:line="242" w:lineRule="auto"/>
        <w:ind w:left="849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the educational program </w:t>
      </w:r>
      <w:r>
        <w:rPr>
          <w:b/>
          <w:sz w:val="28"/>
        </w:rPr>
        <w:t>6В003104 – International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005A2F13" w14:textId="77777777" w:rsidR="00A11F4C" w:rsidRDefault="00A11F4C" w:rsidP="00A11F4C">
      <w:pPr>
        <w:pStyle w:val="ac"/>
        <w:rPr>
          <w:b/>
          <w:sz w:val="28"/>
        </w:rPr>
      </w:pPr>
    </w:p>
    <w:p w14:paraId="1ECC9E55" w14:textId="77777777" w:rsidR="00A11F4C" w:rsidRDefault="00A11F4C" w:rsidP="00A11F4C">
      <w:pPr>
        <w:pStyle w:val="ac"/>
        <w:spacing w:before="314"/>
        <w:rPr>
          <w:b/>
          <w:sz w:val="28"/>
        </w:rPr>
      </w:pPr>
    </w:p>
    <w:p w14:paraId="2AE2DFB9" w14:textId="77777777" w:rsidR="00A11F4C" w:rsidRDefault="00A11F4C" w:rsidP="00A11F4C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5CAD90F3" w14:textId="77777777" w:rsidR="00A11F4C" w:rsidRDefault="00A11F4C" w:rsidP="00A11F4C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883370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099EA4D4" w14:textId="77777777" w:rsidR="00A11F4C" w:rsidRDefault="00A11F4C" w:rsidP="00A11F4C">
      <w:pPr>
        <w:pStyle w:val="ac"/>
        <w:spacing w:before="119"/>
        <w:rPr>
          <w:sz w:val="28"/>
        </w:rPr>
      </w:pPr>
    </w:p>
    <w:p w14:paraId="262617BC" w14:textId="77777777" w:rsidR="00A11F4C" w:rsidRDefault="00A11F4C" w:rsidP="00A11F4C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1E693C0C" w14:textId="77777777" w:rsidR="00A11F4C" w:rsidRDefault="00A11F4C" w:rsidP="00A11F4C">
      <w:pPr>
        <w:rPr>
          <w:sz w:val="28"/>
        </w:rPr>
        <w:sectPr w:rsidR="00A11F4C" w:rsidSect="00A11F4C">
          <w:pgSz w:w="11910" w:h="16840"/>
          <w:pgMar w:top="480" w:right="283" w:bottom="280" w:left="850" w:header="720" w:footer="720" w:gutter="0"/>
          <w:cols w:space="720"/>
        </w:sectPr>
      </w:pPr>
    </w:p>
    <w:p w14:paraId="46316D67" w14:textId="77777777" w:rsidR="00A11F4C" w:rsidRDefault="00A11F4C" w:rsidP="00A11F4C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713EE879" w14:textId="200887B7" w:rsidR="00A11F4C" w:rsidRDefault="00A11F4C" w:rsidP="00A11F4C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“6B03104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relations” on </w:t>
      </w:r>
    </w:p>
    <w:p w14:paraId="156964EB" w14:textId="77777777" w:rsidR="00A11F4C" w:rsidRDefault="00A11F4C" w:rsidP="00A11F4C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075141B3" w14:textId="77777777" w:rsidR="00A11F4C" w:rsidRDefault="00A11F4C" w:rsidP="00A11F4C">
      <w:pPr>
        <w:spacing w:before="3"/>
        <w:ind w:left="2492" w:right="2210"/>
        <w:jc w:val="center"/>
        <w:rPr>
          <w:b/>
          <w:sz w:val="24"/>
        </w:rPr>
      </w:pPr>
    </w:p>
    <w:p w14:paraId="53521797" w14:textId="77777777" w:rsidR="00A11F4C" w:rsidRDefault="00A11F4C" w:rsidP="00A11F4C">
      <w:pPr>
        <w:pStyle w:val="ac"/>
        <w:rPr>
          <w:b/>
          <w:sz w:val="20"/>
        </w:rPr>
      </w:pPr>
    </w:p>
    <w:p w14:paraId="0F5FD21A" w14:textId="77777777" w:rsidR="00A11F4C" w:rsidRDefault="00A11F4C" w:rsidP="00A11F4C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11F4C" w14:paraId="77CE36B2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6A0BE58B" w14:textId="77777777" w:rsidR="00A11F4C" w:rsidRDefault="00A11F4C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6571E4E1" w14:textId="77777777" w:rsidR="00A11F4C" w:rsidRDefault="00A11F4C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5D666E58" w14:textId="77777777" w:rsidR="00A11F4C" w:rsidRDefault="00A11F4C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3DA4014F" w14:textId="77777777" w:rsidR="00A11F4C" w:rsidRDefault="00A11F4C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57D2F749" w14:textId="77777777" w:rsidR="00A11F4C" w:rsidRDefault="00A11F4C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53657F37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1F4C" w14:paraId="1A026ED1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3D154313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3BB05D8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68DC166B" w14:textId="77777777" w:rsidR="00A11F4C" w:rsidRDefault="00A11F4C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5E54F6E3" w14:textId="77777777" w:rsidR="00A11F4C" w:rsidRDefault="00A11F4C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7C905181" w14:textId="77777777" w:rsidR="00A11F4C" w:rsidRDefault="00A11F4C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4793C969" w14:textId="77777777" w:rsidR="00A11F4C" w:rsidRDefault="00A11F4C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0BA28B41" w14:textId="77777777" w:rsidR="00A11F4C" w:rsidRDefault="00A11F4C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75C4E260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1D2D6BB2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72895803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4E9BBB8A" w14:textId="77777777" w:rsidTr="005313E4">
        <w:trPr>
          <w:trHeight w:val="1100"/>
        </w:trPr>
        <w:tc>
          <w:tcPr>
            <w:tcW w:w="2013" w:type="dxa"/>
            <w:gridSpan w:val="2"/>
          </w:tcPr>
          <w:p w14:paraId="6A6207FD" w14:textId="36440AAD" w:rsidR="00A11F4C" w:rsidRDefault="00A11F4C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102</w:t>
            </w:r>
            <w:r w:rsidR="0020706E">
              <w:rPr>
                <w:spacing w:val="-2"/>
                <w:sz w:val="24"/>
              </w:rPr>
              <w:t>867</w:t>
            </w:r>
          </w:p>
          <w:p w14:paraId="4DD95A5D" w14:textId="0567CCEC" w:rsidR="00A11F4C" w:rsidRDefault="00A11F4C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“</w:t>
            </w:r>
            <w:r w:rsidR="0020706E">
              <w:rPr>
                <w:spacing w:val="-2"/>
                <w:sz w:val="24"/>
              </w:rPr>
              <w:t>“Socio-political translation”</w:t>
            </w:r>
          </w:p>
          <w:p w14:paraId="266C7961" w14:textId="77777777" w:rsidR="00A11F4C" w:rsidRDefault="00A11F4C" w:rsidP="005313E4">
            <w:pPr>
              <w:spacing w:before="57"/>
              <w:ind w:left="288" w:right="6"/>
              <w:jc w:val="center"/>
              <w:rPr>
                <w:i/>
                <w:sz w:val="28"/>
              </w:rPr>
            </w:pPr>
            <w:r>
              <w:rPr>
                <w:spacing w:val="-2"/>
                <w:sz w:val="24"/>
              </w:rPr>
              <w:t>(English)</w:t>
            </w:r>
          </w:p>
          <w:p w14:paraId="2A793EAE" w14:textId="77777777" w:rsidR="00A11F4C" w:rsidRDefault="00A11F4C" w:rsidP="005313E4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14:paraId="086654C8" w14:textId="77777777" w:rsidR="00A11F4C" w:rsidRDefault="00A11F4C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8CF3FA4" w14:textId="77777777" w:rsidR="00A11F4C" w:rsidRDefault="00A11F4C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21C95F41" w14:textId="029505F9" w:rsidR="00A11F4C" w:rsidRDefault="0020706E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55810F0" w14:textId="77777777" w:rsidR="00A11F4C" w:rsidRDefault="00A11F4C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5E8E963C" w14:textId="77777777" w:rsidR="00A11F4C" w:rsidRDefault="00A11F4C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14:paraId="1F266DD7" w14:textId="2E8E315D" w:rsidR="00A11F4C" w:rsidRDefault="0020706E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2050961E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1842EAD3" w14:textId="77777777" w:rsidTr="005313E4">
        <w:trPr>
          <w:trHeight w:val="830"/>
        </w:trPr>
        <w:tc>
          <w:tcPr>
            <w:tcW w:w="2013" w:type="dxa"/>
            <w:gridSpan w:val="2"/>
          </w:tcPr>
          <w:p w14:paraId="47767147" w14:textId="77777777" w:rsidR="00A11F4C" w:rsidRDefault="00A11F4C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25E489F6" w14:textId="77777777" w:rsidR="00A11F4C" w:rsidRDefault="00A11F4C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4B8D5BB0" w14:textId="77777777" w:rsidR="00A11F4C" w:rsidRDefault="00A11F4C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0903470F" w14:textId="77777777" w:rsidR="00A11F4C" w:rsidRDefault="00A11F4C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5DC9AEF0" w14:textId="77777777" w:rsidR="00A11F4C" w:rsidRDefault="00A11F4C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1D4918A3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1F4C" w14:paraId="5A8D8626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A3770AD" w14:textId="77777777" w:rsidR="00A11F4C" w:rsidRDefault="00A11F4C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1BEA7664" w14:textId="33DBDF63" w:rsidR="00A11F4C" w:rsidRDefault="0020706E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>M</w:t>
            </w:r>
            <w:r w:rsidR="00A11F4C">
              <w:rPr>
                <w:sz w:val="24"/>
              </w:rPr>
              <w:t>D</w:t>
            </w:r>
            <w:r>
              <w:rPr>
                <w:sz w:val="24"/>
              </w:rPr>
              <w:t xml:space="preserve"> University</w:t>
            </w:r>
            <w:r w:rsidR="00A11F4C">
              <w:rPr>
                <w:sz w:val="24"/>
              </w:rPr>
              <w:t xml:space="preserve">  </w:t>
            </w:r>
            <w:r w:rsidR="00A11F4C">
              <w:rPr>
                <w:spacing w:val="-2"/>
                <w:sz w:val="24"/>
              </w:rPr>
              <w:t xml:space="preserve"> component</w:t>
            </w:r>
          </w:p>
          <w:p w14:paraId="0CCC9021" w14:textId="77777777" w:rsidR="00A11F4C" w:rsidRDefault="00A11F4C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1EC20580" w14:textId="77777777" w:rsidR="00A11F4C" w:rsidRDefault="00A11F4C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1459CC3B" w14:textId="77777777" w:rsidR="00A11F4C" w:rsidRDefault="00A11F4C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53FCA6E9" w14:textId="77777777" w:rsidR="00A11F4C" w:rsidRDefault="00A11F4C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1E9C0A52" w14:textId="77777777" w:rsidR="00A11F4C" w:rsidRDefault="00A11F4C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3449ED0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2E37CD42" w14:textId="77777777" w:rsidTr="005313E4">
        <w:trPr>
          <w:trHeight w:val="272"/>
        </w:trPr>
        <w:tc>
          <w:tcPr>
            <w:tcW w:w="2013" w:type="dxa"/>
            <w:gridSpan w:val="2"/>
          </w:tcPr>
          <w:p w14:paraId="026051ED" w14:textId="77777777" w:rsidR="00A11F4C" w:rsidRDefault="00A11F4C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443396B6" w14:textId="77777777" w:rsidR="00A11F4C" w:rsidRDefault="00A11F4C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0A29A501" w14:textId="77777777" w:rsidR="00A11F4C" w:rsidRDefault="00A11F4C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7AABDC85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1F4C" w14:paraId="515CF05F" w14:textId="77777777" w:rsidTr="005313E4">
        <w:trPr>
          <w:trHeight w:val="263"/>
        </w:trPr>
        <w:tc>
          <w:tcPr>
            <w:tcW w:w="2013" w:type="dxa"/>
            <w:gridSpan w:val="2"/>
          </w:tcPr>
          <w:p w14:paraId="2DCA2908" w14:textId="77777777" w:rsidR="00A11F4C" w:rsidRDefault="00A11F4C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F94D965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4C64C817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70B2A17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757E5A6E" w14:textId="77777777" w:rsidR="00A11F4C" w:rsidRDefault="00A11F4C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B6019B6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0C71664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5BBFE545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0FE83EDA" w14:textId="77777777" w:rsidR="00A11F4C" w:rsidRDefault="00A11F4C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11F4C" w14:paraId="5CA99278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6BCB6B1F" w14:textId="77777777" w:rsidR="00A11F4C" w:rsidRDefault="00A11F4C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75D9630B" w14:textId="77777777" w:rsidR="00A11F4C" w:rsidRDefault="00A11F4C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2FB994A8" w14:textId="77777777" w:rsidR="00A11F4C" w:rsidRDefault="00A11F4C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7D88CE04" w14:textId="77777777" w:rsidR="00A11F4C" w:rsidRDefault="00A11F4C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04545941" w14:textId="77777777" w:rsidR="00A11F4C" w:rsidRDefault="00A11F4C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32F0D85F" w14:textId="77777777" w:rsidR="00A11F4C" w:rsidRDefault="00A11F4C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11F4C" w14:paraId="0888C16D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7064FD40" w14:textId="77777777" w:rsidR="00A11F4C" w:rsidRDefault="00A11F4C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6D548386" w14:textId="77777777" w:rsidR="00A11F4C" w:rsidRDefault="00A11F4C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5E468E82" w14:textId="77777777" w:rsidR="00A11F4C" w:rsidRDefault="00A11F4C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53D6018B" w14:textId="77777777" w:rsidR="00A11F4C" w:rsidRDefault="00A11F4C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406160D" w14:textId="77777777" w:rsidR="00A11F4C" w:rsidRDefault="00A11F4C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11F4C" w14:paraId="779D25F1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17117C4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6AA97146" w14:textId="77777777" w:rsidR="00A11F4C" w:rsidRDefault="00A11F4C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016B77AE" w14:textId="77777777" w:rsidR="00A11F4C" w:rsidRDefault="00A11F4C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12DB06B6" w14:textId="77777777" w:rsidR="00A11F4C" w:rsidRDefault="00A11F4C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11F4C" w14:paraId="068AC807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62C5923C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087FDCF" w14:textId="77777777" w:rsidR="00A11F4C" w:rsidRDefault="00A11F4C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0C20CB43" w14:textId="77777777" w:rsidR="00A11F4C" w:rsidRDefault="00A11F4C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612293BE" w14:textId="77777777" w:rsidR="00A11F4C" w:rsidRDefault="00A11F4C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11F4C" w14:paraId="10859C06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5286C84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4AD7D1BA" w14:textId="77777777" w:rsidR="00A11F4C" w:rsidRDefault="00A11F4C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495BB3D" w14:textId="77777777" w:rsidR="00A11F4C" w:rsidRDefault="00A11F4C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F3CF7DE" w14:textId="77777777" w:rsidR="00A11F4C" w:rsidRDefault="00A11F4C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30FDB7EC" w14:textId="77777777" w:rsidR="00A11F4C" w:rsidRDefault="00A11F4C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70BF4A00" w14:textId="77777777" w:rsidR="00A11F4C" w:rsidRDefault="00A11F4C" w:rsidP="00A11F4C">
      <w:pPr>
        <w:pStyle w:val="TableParagraph"/>
        <w:spacing w:line="261" w:lineRule="exact"/>
        <w:rPr>
          <w:sz w:val="24"/>
        </w:rPr>
        <w:sectPr w:rsidR="00A11F4C" w:rsidSect="00A11F4C">
          <w:pgSz w:w="11910" w:h="16840"/>
          <w:pgMar w:top="480" w:right="283" w:bottom="280" w:left="850" w:header="720" w:footer="720" w:gutter="0"/>
          <w:cols w:space="720"/>
        </w:sectPr>
      </w:pPr>
    </w:p>
    <w:p w14:paraId="7586C833" w14:textId="77777777" w:rsidR="00A11F4C" w:rsidRDefault="00A11F4C" w:rsidP="00A11F4C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11F4C" w14:paraId="5A97C350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4EBB4370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011703B9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6AF67020" w14:textId="77777777" w:rsidR="00A11F4C" w:rsidRDefault="00A11F4C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0B386401" w14:textId="77777777" w:rsidR="00A11F4C" w:rsidRDefault="00A11F4C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0D613A6E" w14:textId="77777777" w:rsidR="00A11F4C" w:rsidRDefault="00A11F4C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660B4D0C" w14:textId="77777777" w:rsidR="00A11F4C" w:rsidRDefault="00A11F4C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11F4C" w14:paraId="4C8BCEAD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B2CBADE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4E099237" w14:textId="77777777" w:rsidR="00A11F4C" w:rsidRDefault="00A11F4C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603B3154" w14:textId="77777777" w:rsidR="00A11F4C" w:rsidRDefault="00A11F4C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59E04C30" w14:textId="77777777" w:rsidR="00A11F4C" w:rsidRDefault="00A11F4C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0CD7C421" w14:textId="77777777" w:rsidR="00A11F4C" w:rsidRDefault="00A11F4C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11F4C" w14:paraId="0CF555BB" w14:textId="77777777" w:rsidTr="005313E4">
        <w:trPr>
          <w:trHeight w:val="287"/>
        </w:trPr>
        <w:tc>
          <w:tcPr>
            <w:tcW w:w="1873" w:type="dxa"/>
          </w:tcPr>
          <w:p w14:paraId="2A848E87" w14:textId="77777777" w:rsidR="00A11F4C" w:rsidRDefault="00A11F4C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3A5C960D" w14:textId="77777777" w:rsidR="00A11F4C" w:rsidRDefault="00A11F4C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11F4C" w14:paraId="5952DEA0" w14:textId="77777777" w:rsidTr="005313E4">
        <w:trPr>
          <w:trHeight w:val="287"/>
        </w:trPr>
        <w:tc>
          <w:tcPr>
            <w:tcW w:w="1873" w:type="dxa"/>
          </w:tcPr>
          <w:p w14:paraId="3AE694B7" w14:textId="77777777" w:rsidR="00A11F4C" w:rsidRDefault="00A11F4C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3AE409A5" w14:textId="77777777" w:rsidR="00A11F4C" w:rsidRDefault="00A11F4C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Translation of diplomatic \Documents and Business Negotiations (English)</w:t>
            </w:r>
          </w:p>
        </w:tc>
      </w:tr>
      <w:tr w:rsidR="00A11F4C" w14:paraId="2F388C1B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5B33783D" w14:textId="77777777" w:rsidR="00A11F4C" w:rsidRDefault="00A11F4C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6098AD60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5C402752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243160C3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559E8DE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35473FD3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09685DD1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03E3DE71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57D93B6A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43C92B59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1790C702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282F4AC1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39539C57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57A1815B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69EC7266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2EED93F0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6B5132B4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25131F66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69A85735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A266D35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11F4C" w14:paraId="40FE9670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2763B968" w14:textId="77777777" w:rsidR="00A11F4C" w:rsidRDefault="00A11F4C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7CC9D34" w14:textId="77777777" w:rsidR="00A11F4C" w:rsidRDefault="00A11F4C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3FB7A63D" w14:textId="77777777" w:rsidR="00A11F4C" w:rsidRDefault="00A11F4C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03713D8B" w14:textId="77777777" w:rsidR="00A11F4C" w:rsidRDefault="00A11F4C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2A52A6A2" w14:textId="77777777" w:rsidR="00A11F4C" w:rsidRDefault="00A11F4C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3FCF63FA" w14:textId="77777777" w:rsidR="00A11F4C" w:rsidRDefault="00A11F4C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123B4078" w14:textId="77777777" w:rsidR="00A11F4C" w:rsidRDefault="00A11F4C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0624FC7C" w14:textId="77777777" w:rsidR="00A11F4C" w:rsidRDefault="00A11F4C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53F6E010" w14:textId="77777777" w:rsidR="00A11F4C" w:rsidRDefault="00A11F4C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11F4C" w14:paraId="2B26B96B" w14:textId="77777777" w:rsidTr="005313E4">
        <w:trPr>
          <w:trHeight w:val="551"/>
        </w:trPr>
        <w:tc>
          <w:tcPr>
            <w:tcW w:w="1873" w:type="dxa"/>
          </w:tcPr>
          <w:p w14:paraId="01DE0B40" w14:textId="77777777" w:rsidR="00A11F4C" w:rsidRDefault="00A11F4C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3E625172" w14:textId="77777777" w:rsidR="00A11F4C" w:rsidRDefault="00A11F4C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CDB48EC" w14:textId="77777777" w:rsidR="00A11F4C" w:rsidRDefault="00A11F4C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638973A7" w14:textId="77777777" w:rsidR="00A11F4C" w:rsidRDefault="00A11F4C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07A3F8FE" w14:textId="77777777" w:rsidR="00A11F4C" w:rsidRDefault="00A11F4C" w:rsidP="00A11F4C">
      <w:pPr>
        <w:pStyle w:val="TableParagraph"/>
        <w:spacing w:line="260" w:lineRule="exact"/>
        <w:rPr>
          <w:sz w:val="24"/>
        </w:rPr>
        <w:sectPr w:rsidR="00A11F4C" w:rsidSect="00A11F4C">
          <w:pgSz w:w="11910" w:h="16840"/>
          <w:pgMar w:top="520" w:right="283" w:bottom="280" w:left="850" w:header="720" w:footer="720" w:gutter="0"/>
          <w:cols w:space="720"/>
        </w:sectPr>
      </w:pPr>
    </w:p>
    <w:p w14:paraId="3893E7D0" w14:textId="77777777" w:rsidR="00A11F4C" w:rsidRDefault="00A11F4C" w:rsidP="00A11F4C">
      <w:pPr>
        <w:pStyle w:val="ac"/>
        <w:rPr>
          <w:b/>
          <w:sz w:val="20"/>
        </w:rPr>
      </w:pPr>
    </w:p>
    <w:p w14:paraId="1D30F19A" w14:textId="77777777" w:rsidR="00A11F4C" w:rsidRDefault="00A11F4C" w:rsidP="00A11F4C">
      <w:pPr>
        <w:pStyle w:val="ac"/>
        <w:rPr>
          <w:b/>
          <w:sz w:val="20"/>
        </w:rPr>
      </w:pPr>
    </w:p>
    <w:p w14:paraId="79B16F04" w14:textId="77777777" w:rsidR="00A11F4C" w:rsidRDefault="00A11F4C" w:rsidP="00A11F4C">
      <w:pPr>
        <w:pStyle w:val="ac"/>
        <w:spacing w:before="187"/>
        <w:rPr>
          <w:b/>
          <w:sz w:val="20"/>
        </w:rPr>
      </w:pPr>
    </w:p>
    <w:p w14:paraId="26FCF6FF" w14:textId="77777777" w:rsidR="00A11F4C" w:rsidRDefault="00A11F4C" w:rsidP="00A11F4C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1ED23A8B" wp14:editId="021C9721">
            <wp:extent cx="1747389" cy="228600"/>
            <wp:effectExtent l="0" t="0" r="0" b="0"/>
            <wp:docPr id="191388310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C68EE" w14:textId="77777777" w:rsidR="00A11F4C" w:rsidRDefault="00A11F4C" w:rsidP="00A11F4C">
      <w:pPr>
        <w:pStyle w:val="ac"/>
        <w:rPr>
          <w:b/>
          <w:sz w:val="20"/>
        </w:rPr>
      </w:pPr>
    </w:p>
    <w:p w14:paraId="7872598F" w14:textId="77777777" w:rsidR="00A11F4C" w:rsidRDefault="00A11F4C" w:rsidP="00A11F4C">
      <w:pPr>
        <w:pStyle w:val="ac"/>
        <w:rPr>
          <w:b/>
          <w:sz w:val="20"/>
        </w:rPr>
      </w:pPr>
    </w:p>
    <w:p w14:paraId="55E2C0C1" w14:textId="77777777" w:rsidR="00A11F4C" w:rsidRDefault="00A11F4C" w:rsidP="00A11F4C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11F4C" w14:paraId="58A409F5" w14:textId="77777777" w:rsidTr="005313E4">
        <w:trPr>
          <w:trHeight w:val="580"/>
        </w:trPr>
        <w:tc>
          <w:tcPr>
            <w:tcW w:w="1787" w:type="dxa"/>
          </w:tcPr>
          <w:p w14:paraId="7709850D" w14:textId="77777777" w:rsidR="00A11F4C" w:rsidRDefault="00A11F4C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434234DD" w14:textId="77777777" w:rsidR="00A11F4C" w:rsidRDefault="00A11F4C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DF2E6EA" w14:textId="77777777" w:rsidR="00A11F4C" w:rsidRDefault="00A11F4C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4A9176AC" w14:textId="77777777" w:rsidR="00A11F4C" w:rsidRDefault="00A11F4C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49829241" w14:textId="77777777" w:rsidR="00A11F4C" w:rsidRDefault="00A11F4C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131A56D" w14:textId="77777777" w:rsidR="00A11F4C" w:rsidRDefault="00A11F4C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11F4C" w14:paraId="1969D4C3" w14:textId="77777777" w:rsidTr="005313E4">
        <w:trPr>
          <w:trHeight w:val="291"/>
        </w:trPr>
        <w:tc>
          <w:tcPr>
            <w:tcW w:w="1787" w:type="dxa"/>
          </w:tcPr>
          <w:p w14:paraId="281EE129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43B09D9D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699B60F5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08E37771" w14:textId="77777777" w:rsidR="00A11F4C" w:rsidRDefault="00A11F4C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11F4C" w14:paraId="65157AE0" w14:textId="77777777" w:rsidTr="005313E4">
        <w:trPr>
          <w:trHeight w:val="291"/>
        </w:trPr>
        <w:tc>
          <w:tcPr>
            <w:tcW w:w="1787" w:type="dxa"/>
          </w:tcPr>
          <w:p w14:paraId="0C1404D9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770AC1A9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72B45F83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CC10CD2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101F7B53" w14:textId="77777777" w:rsidTr="005313E4">
        <w:trPr>
          <w:trHeight w:val="292"/>
        </w:trPr>
        <w:tc>
          <w:tcPr>
            <w:tcW w:w="1787" w:type="dxa"/>
          </w:tcPr>
          <w:p w14:paraId="0417D21F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20E4B493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00F01F8E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16F74E40" w14:textId="77777777" w:rsidR="00A11F4C" w:rsidRDefault="00A11F4C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2881A18E" w14:textId="77777777" w:rsidR="00A11F4C" w:rsidRDefault="00A11F4C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11F4C" w14:paraId="5EE8CA4F" w14:textId="77777777" w:rsidTr="005313E4">
        <w:trPr>
          <w:trHeight w:val="287"/>
        </w:trPr>
        <w:tc>
          <w:tcPr>
            <w:tcW w:w="1787" w:type="dxa"/>
          </w:tcPr>
          <w:p w14:paraId="22CAD9DC" w14:textId="77777777" w:rsidR="00A11F4C" w:rsidRDefault="00A11F4C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5B149FAE" w14:textId="77777777" w:rsidR="00A11F4C" w:rsidRDefault="00A11F4C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413EB4BC" w14:textId="77777777" w:rsidR="00A11F4C" w:rsidRDefault="00A11F4C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DA85C47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7DB1F929" w14:textId="77777777" w:rsidTr="005313E4">
        <w:trPr>
          <w:trHeight w:val="292"/>
        </w:trPr>
        <w:tc>
          <w:tcPr>
            <w:tcW w:w="1787" w:type="dxa"/>
          </w:tcPr>
          <w:p w14:paraId="23A63395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A15B0C6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6D2B6701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51B91B7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2CAED29F" w14:textId="77777777" w:rsidTr="005313E4">
        <w:trPr>
          <w:trHeight w:val="292"/>
        </w:trPr>
        <w:tc>
          <w:tcPr>
            <w:tcW w:w="1787" w:type="dxa"/>
          </w:tcPr>
          <w:p w14:paraId="2FB09860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24D265BB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36957C05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FC3916D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66933AF2" w14:textId="77777777" w:rsidTr="005313E4">
        <w:trPr>
          <w:trHeight w:val="291"/>
        </w:trPr>
        <w:tc>
          <w:tcPr>
            <w:tcW w:w="1787" w:type="dxa"/>
          </w:tcPr>
          <w:p w14:paraId="49D2F74D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3D662123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1211FF3A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577920CC" w14:textId="77777777" w:rsidR="00A11F4C" w:rsidRDefault="00A11F4C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5CEC0BF2" w14:textId="77777777" w:rsidR="00A11F4C" w:rsidRDefault="00A11F4C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11F4C" w14:paraId="61D4A2F9" w14:textId="77777777" w:rsidTr="005313E4">
        <w:trPr>
          <w:trHeight w:val="287"/>
        </w:trPr>
        <w:tc>
          <w:tcPr>
            <w:tcW w:w="1787" w:type="dxa"/>
          </w:tcPr>
          <w:p w14:paraId="394955AB" w14:textId="77777777" w:rsidR="00A11F4C" w:rsidRDefault="00A11F4C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4D684F59" w14:textId="77777777" w:rsidR="00A11F4C" w:rsidRDefault="00A11F4C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35B8D516" w14:textId="77777777" w:rsidR="00A11F4C" w:rsidRDefault="00A11F4C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ED378F9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52B26679" w14:textId="77777777" w:rsidTr="005313E4">
        <w:trPr>
          <w:trHeight w:val="292"/>
        </w:trPr>
        <w:tc>
          <w:tcPr>
            <w:tcW w:w="1787" w:type="dxa"/>
          </w:tcPr>
          <w:p w14:paraId="357D2557" w14:textId="77777777" w:rsidR="00A11F4C" w:rsidRDefault="00A11F4C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D0E5040" w14:textId="77777777" w:rsidR="00A11F4C" w:rsidRDefault="00A11F4C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49297254" w14:textId="77777777" w:rsidR="00A11F4C" w:rsidRDefault="00A11F4C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5613DA81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209DCB72" w14:textId="77777777" w:rsidTr="005313E4">
        <w:trPr>
          <w:trHeight w:val="292"/>
        </w:trPr>
        <w:tc>
          <w:tcPr>
            <w:tcW w:w="1787" w:type="dxa"/>
          </w:tcPr>
          <w:p w14:paraId="2112011B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4AC137C8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7185DEBA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7BE7510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7AE99622" w14:textId="77777777" w:rsidTr="005313E4">
        <w:trPr>
          <w:trHeight w:val="292"/>
        </w:trPr>
        <w:tc>
          <w:tcPr>
            <w:tcW w:w="1787" w:type="dxa"/>
          </w:tcPr>
          <w:p w14:paraId="609285B7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7020AB3F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30569410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047AED2D" w14:textId="77777777" w:rsidR="00A11F4C" w:rsidRDefault="00A11F4C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11F4C" w14:paraId="3DD2AADA" w14:textId="77777777" w:rsidTr="005313E4">
        <w:trPr>
          <w:trHeight w:val="292"/>
        </w:trPr>
        <w:tc>
          <w:tcPr>
            <w:tcW w:w="1787" w:type="dxa"/>
          </w:tcPr>
          <w:p w14:paraId="6E319ECB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00A5C91C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7320F848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52E1DC71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</w:tbl>
    <w:p w14:paraId="55F131D4" w14:textId="77777777" w:rsidR="00A11F4C" w:rsidRDefault="00A11F4C" w:rsidP="00A11F4C">
      <w:pPr>
        <w:pStyle w:val="ac"/>
        <w:rPr>
          <w:b/>
        </w:rPr>
      </w:pPr>
    </w:p>
    <w:p w14:paraId="21117A8B" w14:textId="77777777" w:rsidR="00A11F4C" w:rsidRDefault="00A11F4C" w:rsidP="00A11F4C">
      <w:pPr>
        <w:pStyle w:val="ac"/>
        <w:rPr>
          <w:b/>
        </w:rPr>
      </w:pPr>
    </w:p>
    <w:p w14:paraId="3696E8E2" w14:textId="77777777" w:rsidR="00A11F4C" w:rsidRDefault="00A11F4C" w:rsidP="00A11F4C">
      <w:pPr>
        <w:pStyle w:val="ac"/>
        <w:rPr>
          <w:b/>
        </w:rPr>
      </w:pPr>
    </w:p>
    <w:p w14:paraId="5670FD64" w14:textId="77777777" w:rsidR="00A11F4C" w:rsidRDefault="00A11F4C" w:rsidP="00A11F4C">
      <w:pPr>
        <w:pStyle w:val="ac"/>
        <w:spacing w:before="12"/>
        <w:rPr>
          <w:b/>
        </w:rPr>
      </w:pPr>
    </w:p>
    <w:p w14:paraId="47B5D69F" w14:textId="77777777" w:rsidR="00A11F4C" w:rsidRDefault="00A11F4C" w:rsidP="00A11F4C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DDE7C0C" wp14:editId="7B498E88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2562541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1369493750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752688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B3712" w14:textId="77777777" w:rsidR="00A11F4C" w:rsidRDefault="00A11F4C" w:rsidP="00A11F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4F1C7DB6" w14:textId="77777777" w:rsidR="00A11F4C" w:rsidRDefault="00A11F4C" w:rsidP="00A11F4C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130F9699" w14:textId="77777777" w:rsidR="00A11F4C" w:rsidRDefault="00A11F4C" w:rsidP="00A11F4C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58111923" w14:textId="77777777" w:rsidR="00A11F4C" w:rsidRDefault="00A11F4C" w:rsidP="00A11F4C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22FE3E57" w14:textId="77777777" w:rsidR="00A11F4C" w:rsidRDefault="00A11F4C" w:rsidP="00A11F4C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711634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A554B" w14:textId="77777777" w:rsidR="00A11F4C" w:rsidRDefault="00A11F4C" w:rsidP="00A11F4C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9797080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96CEE0" w14:textId="77777777" w:rsidR="00A11F4C" w:rsidRDefault="00A11F4C" w:rsidP="00A11F4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E7C0C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" filled="f" stroked="f">
                  <v:textbox inset="0,0,0,0">
                    <w:txbxContent>
                      <w:p w14:paraId="201B3712" w14:textId="77777777" w:rsidR="00A11F4C" w:rsidRDefault="00A11F4C" w:rsidP="00A11F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4F1C7DB6" w14:textId="77777777" w:rsidR="00A11F4C" w:rsidRDefault="00A11F4C" w:rsidP="00A11F4C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130F9699" w14:textId="77777777" w:rsidR="00A11F4C" w:rsidRDefault="00A11F4C" w:rsidP="00A11F4C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58111923" w14:textId="77777777" w:rsidR="00A11F4C" w:rsidRDefault="00A11F4C" w:rsidP="00A11F4C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22FE3E57" w14:textId="77777777" w:rsidR="00A11F4C" w:rsidRDefault="00A11F4C" w:rsidP="00A11F4C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" filled="f" stroked="f">
                  <v:textbox inset="0,0,0,0">
                    <w:txbxContent>
                      <w:p w14:paraId="0EAA554B" w14:textId="77777777" w:rsidR="00A11F4C" w:rsidRDefault="00A11F4C" w:rsidP="00A11F4C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" filled="f" stroked="f">
                  <v:textbox inset="0,0,0,0">
                    <w:txbxContent>
                      <w:p w14:paraId="3796CEE0" w14:textId="77777777" w:rsidR="00A11F4C" w:rsidRDefault="00A11F4C" w:rsidP="00A11F4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11F4C" w14:paraId="552C3D30" w14:textId="77777777" w:rsidTr="005313E4">
        <w:trPr>
          <w:trHeight w:val="551"/>
        </w:trPr>
        <w:tc>
          <w:tcPr>
            <w:tcW w:w="566" w:type="dxa"/>
          </w:tcPr>
          <w:p w14:paraId="25F75DD1" w14:textId="77777777" w:rsidR="00A11F4C" w:rsidRDefault="00A11F4C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1DD6DC6A" w14:textId="77777777" w:rsidR="00A11F4C" w:rsidRDefault="00A11F4C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eks</w:t>
            </w:r>
          </w:p>
        </w:tc>
        <w:tc>
          <w:tcPr>
            <w:tcW w:w="6313" w:type="dxa"/>
            <w:gridSpan w:val="3"/>
          </w:tcPr>
          <w:p w14:paraId="56D29EE8" w14:textId="77777777" w:rsidR="00A11F4C" w:rsidRDefault="00A11F4C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6927004C" w14:textId="77777777" w:rsidR="00A11F4C" w:rsidRDefault="00A11F4C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18435188" w14:textId="77777777" w:rsidR="00A11F4C" w:rsidRDefault="00A11F4C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699B93CA" w14:textId="77777777" w:rsidR="00A11F4C" w:rsidRDefault="00A11F4C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10818DDE" w14:textId="77777777" w:rsidR="00A11F4C" w:rsidRDefault="00A11F4C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11F4C" w14:paraId="6BDF2CBF" w14:textId="77777777" w:rsidTr="005313E4">
        <w:trPr>
          <w:trHeight w:val="1929"/>
        </w:trPr>
        <w:tc>
          <w:tcPr>
            <w:tcW w:w="566" w:type="dxa"/>
          </w:tcPr>
          <w:p w14:paraId="1D34357A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76F45764" w14:textId="77777777" w:rsidR="00A11F4C" w:rsidRDefault="00A11F4C" w:rsidP="005313E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Origins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Asian (Kazakh)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Diplomacy”</w:t>
            </w:r>
          </w:p>
          <w:p w14:paraId="16C9A1E0" w14:textId="77777777" w:rsidR="00A11F4C" w:rsidRDefault="00A11F4C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053BC4E" w14:textId="77777777" w:rsidR="00A11F4C" w:rsidRDefault="00A11F4C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376BE370" w14:textId="77777777" w:rsidR="00A11F4C" w:rsidRDefault="00A11F4C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41011721" w14:textId="77777777" w:rsidR="00A11F4C" w:rsidRDefault="00A11F4C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61E125DA" w14:textId="77777777" w:rsidR="00A11F4C" w:rsidRDefault="00A11F4C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576065F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2667F23C" w14:textId="77777777" w:rsidTr="005313E4">
        <w:trPr>
          <w:trHeight w:val="1660"/>
        </w:trPr>
        <w:tc>
          <w:tcPr>
            <w:tcW w:w="566" w:type="dxa"/>
          </w:tcPr>
          <w:p w14:paraId="6BC48B1A" w14:textId="77777777" w:rsidR="00A11F4C" w:rsidRDefault="00A11F4C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6E195E0D" w14:textId="77777777" w:rsidR="00A11F4C" w:rsidRDefault="00A11F4C" w:rsidP="005313E4">
            <w:pPr>
              <w:pStyle w:val="TableParagraph"/>
              <w:spacing w:before="3" w:line="237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 “The Art of Diplomacy”</w:t>
            </w:r>
          </w:p>
          <w:p w14:paraId="5E3A116E" w14:textId="77777777" w:rsidR="00A11F4C" w:rsidRDefault="00A11F4C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4BB9AC6" w14:textId="77777777" w:rsidR="00A11F4C" w:rsidRDefault="00A11F4C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5C2D9AC2" w14:textId="77777777" w:rsidR="00A11F4C" w:rsidRDefault="00A11F4C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C96F5FE" w14:textId="77777777" w:rsidR="00A11F4C" w:rsidRDefault="00A11F4C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0E546076" w14:textId="77777777" w:rsidTr="005313E4">
        <w:trPr>
          <w:trHeight w:val="1377"/>
        </w:trPr>
        <w:tc>
          <w:tcPr>
            <w:tcW w:w="566" w:type="dxa"/>
          </w:tcPr>
          <w:p w14:paraId="7CC49CEB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1DC4DB42" w14:textId="77777777" w:rsidR="00A11F4C" w:rsidRDefault="00A11F4C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PT3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Diplomat: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skills, </w:t>
            </w:r>
            <w:r>
              <w:rPr>
                <w:b/>
                <w:spacing w:val="-2"/>
                <w:sz w:val="24"/>
              </w:rPr>
              <w:t>interview.</w:t>
            </w:r>
          </w:p>
          <w:p w14:paraId="241C3E6E" w14:textId="77777777" w:rsidR="00A11F4C" w:rsidRDefault="00A11F4C" w:rsidP="005313E4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“Actors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Relations”</w:t>
            </w:r>
          </w:p>
          <w:p w14:paraId="6A93D86D" w14:textId="77777777" w:rsidR="00A11F4C" w:rsidRDefault="00A11F4C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4E2BEF7" w14:textId="77777777" w:rsidR="00A11F4C" w:rsidRDefault="00A11F4C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r>
              <w:rPr>
                <w:spacing w:val="-2"/>
                <w:sz w:val="24"/>
              </w:rPr>
              <w:t>modals</w:t>
            </w:r>
          </w:p>
        </w:tc>
        <w:tc>
          <w:tcPr>
            <w:tcW w:w="1133" w:type="dxa"/>
          </w:tcPr>
          <w:p w14:paraId="49C4DCC0" w14:textId="77777777" w:rsidR="00A11F4C" w:rsidRDefault="00A11F4C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055957B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520473B4" w14:textId="77777777" w:rsidTr="005313E4">
        <w:trPr>
          <w:trHeight w:val="278"/>
        </w:trPr>
        <w:tc>
          <w:tcPr>
            <w:tcW w:w="566" w:type="dxa"/>
          </w:tcPr>
          <w:p w14:paraId="56053B00" w14:textId="77777777" w:rsidR="00A11F4C" w:rsidRDefault="00A11F4C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1B54851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42A412AF" w14:textId="77777777" w:rsidR="00A11F4C" w:rsidRDefault="00A11F4C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B6D9373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25BE6E62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159D63A5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11F4C" w14:paraId="184CFB3E" w14:textId="77777777" w:rsidTr="005313E4">
        <w:trPr>
          <w:trHeight w:val="551"/>
        </w:trPr>
        <w:tc>
          <w:tcPr>
            <w:tcW w:w="566" w:type="dxa"/>
          </w:tcPr>
          <w:p w14:paraId="0FD7942A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5C5BC594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47B7B30E" w14:textId="77777777" w:rsidR="00A11F4C" w:rsidRDefault="00A11F4C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Pr="00293D8F">
              <w:rPr>
                <w:b/>
                <w:bCs/>
              </w:rPr>
              <w:t>Why Countries Work Together</w:t>
            </w:r>
            <w:r>
              <w:rPr>
                <w:sz w:val="24"/>
              </w:rPr>
              <w:t>”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6D5CF653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2262D0FB" w14:textId="77777777" w:rsidR="00A11F4C" w:rsidRDefault="00A11F4C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43F7E65B" w14:textId="77777777" w:rsidR="00A11F4C" w:rsidRDefault="00A11F4C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2387547E" w14:textId="77777777" w:rsidTr="005313E4">
        <w:trPr>
          <w:trHeight w:val="273"/>
        </w:trPr>
        <w:tc>
          <w:tcPr>
            <w:tcW w:w="566" w:type="dxa"/>
          </w:tcPr>
          <w:p w14:paraId="5C4F2641" w14:textId="77777777" w:rsidR="00A11F4C" w:rsidRDefault="00A11F4C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637B764F" w14:textId="77777777" w:rsidR="00A11F4C" w:rsidRDefault="00A11F4C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Diplomatic</w:t>
            </w:r>
            <w:r>
              <w:rPr>
                <w:b/>
                <w:spacing w:val="-2"/>
                <w:sz w:val="24"/>
              </w:rPr>
              <w:t xml:space="preserve"> Corps</w:t>
            </w:r>
          </w:p>
        </w:tc>
        <w:tc>
          <w:tcPr>
            <w:tcW w:w="1133" w:type="dxa"/>
          </w:tcPr>
          <w:p w14:paraId="1276A7B8" w14:textId="77777777" w:rsidR="00A11F4C" w:rsidRDefault="00A11F4C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D0CEA59" w14:textId="77777777" w:rsidR="00A11F4C" w:rsidRDefault="00A11F4C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14:paraId="19C11881" w14:textId="77777777" w:rsidR="00A11F4C" w:rsidRDefault="00A11F4C" w:rsidP="00A11F4C">
      <w:pPr>
        <w:pStyle w:val="TableParagraph"/>
        <w:spacing w:line="253" w:lineRule="exact"/>
        <w:rPr>
          <w:sz w:val="24"/>
        </w:rPr>
        <w:sectPr w:rsidR="00A11F4C" w:rsidSect="00A11F4C">
          <w:pgSz w:w="11910" w:h="16840"/>
          <w:pgMar w:top="540" w:right="283" w:bottom="280" w:left="850" w:header="720" w:footer="720" w:gutter="0"/>
          <w:cols w:space="720"/>
        </w:sectPr>
      </w:pPr>
    </w:p>
    <w:p w14:paraId="1FD5BF38" w14:textId="77777777" w:rsidR="00A11F4C" w:rsidRDefault="00A11F4C" w:rsidP="00A11F4C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11F4C" w14:paraId="2168ABB3" w14:textId="77777777" w:rsidTr="005313E4">
        <w:trPr>
          <w:trHeight w:val="1382"/>
        </w:trPr>
        <w:tc>
          <w:tcPr>
            <w:tcW w:w="566" w:type="dxa"/>
          </w:tcPr>
          <w:p w14:paraId="66157D37" w14:textId="77777777" w:rsidR="00A11F4C" w:rsidRDefault="00A11F4C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617197D2" w14:textId="77777777" w:rsidR="00A11F4C" w:rsidRDefault="00A11F4C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DDA4242" w14:textId="77777777" w:rsidR="00A11F4C" w:rsidRDefault="00A11F4C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92CB831" w14:textId="77777777" w:rsidR="00A11F4C" w:rsidRDefault="00A11F4C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1133" w:type="dxa"/>
          </w:tcPr>
          <w:p w14:paraId="63A2FDF3" w14:textId="77777777" w:rsidR="00A11F4C" w:rsidRDefault="00A11F4C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7EF53E6C" w14:textId="77777777" w:rsidR="00A11F4C" w:rsidRDefault="00A11F4C" w:rsidP="005313E4">
            <w:pPr>
              <w:pStyle w:val="TableParagraph"/>
              <w:spacing w:line="240" w:lineRule="auto"/>
              <w:ind w:left="0"/>
            </w:pPr>
          </w:p>
        </w:tc>
      </w:tr>
      <w:tr w:rsidR="00A11F4C" w14:paraId="606F326F" w14:textId="77777777" w:rsidTr="005313E4">
        <w:trPr>
          <w:trHeight w:val="2208"/>
        </w:trPr>
        <w:tc>
          <w:tcPr>
            <w:tcW w:w="566" w:type="dxa"/>
          </w:tcPr>
          <w:p w14:paraId="478FAC3F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6DCFCBE5" w14:textId="77777777" w:rsidR="00A11F4C" w:rsidRDefault="00A11F4C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“Diplomatic Language”</w:t>
            </w:r>
          </w:p>
          <w:p w14:paraId="57CDF651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36F7172" w14:textId="77777777" w:rsidR="00A11F4C" w:rsidRDefault="00A11F4C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355FEB18" w14:textId="77777777" w:rsidR="00A11F4C" w:rsidRDefault="00A11F4C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1133" w:type="dxa"/>
          </w:tcPr>
          <w:p w14:paraId="3BCAD8E7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FEFDFF2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087DE674" w14:textId="77777777" w:rsidTr="005313E4">
        <w:trPr>
          <w:trHeight w:val="278"/>
        </w:trPr>
        <w:tc>
          <w:tcPr>
            <w:tcW w:w="566" w:type="dxa"/>
          </w:tcPr>
          <w:p w14:paraId="24EEBF57" w14:textId="77777777" w:rsidR="00A11F4C" w:rsidRDefault="00A11F4C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762F3F79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DA3011E" w14:textId="77777777" w:rsidR="00A11F4C" w:rsidRDefault="00A11F4C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416E8EA0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96268D7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5F5CDC57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11F4C" w14:paraId="770B2AFF" w14:textId="77777777" w:rsidTr="005313E4">
        <w:trPr>
          <w:trHeight w:val="3264"/>
        </w:trPr>
        <w:tc>
          <w:tcPr>
            <w:tcW w:w="566" w:type="dxa"/>
          </w:tcPr>
          <w:p w14:paraId="60FE9262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214293D1" w14:textId="77777777" w:rsidR="00A11F4C" w:rsidRDefault="00A11F4C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PT6.Human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rights: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world-known </w:t>
            </w:r>
            <w:r>
              <w:rPr>
                <w:b/>
                <w:spacing w:val="-2"/>
                <w:sz w:val="24"/>
              </w:rPr>
              <w:t>campaigns</w:t>
            </w:r>
          </w:p>
          <w:p w14:paraId="122D8714" w14:textId="77777777" w:rsidR="00A11F4C" w:rsidRDefault="00A11F4C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“Language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Diplomatic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Intercourse”</w:t>
            </w:r>
          </w:p>
          <w:p w14:paraId="77A3CF0C" w14:textId="77777777" w:rsidR="00A11F4C" w:rsidRDefault="00A11F4C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24AF5D2" w14:textId="77777777" w:rsidR="00A11F4C" w:rsidRDefault="00A11F4C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0C559DE" w14:textId="77777777" w:rsidR="00A11F4C" w:rsidRDefault="00A11F4C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Grammar: Future forms - Future Active and Passive forms, would, could/ might, shall,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Continuous, be to, be on the verge of / be about to/ be at the point of</w:t>
            </w:r>
          </w:p>
          <w:p w14:paraId="5E159F05" w14:textId="77777777" w:rsidR="00A11F4C" w:rsidRDefault="00A11F4C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1133" w:type="dxa"/>
          </w:tcPr>
          <w:p w14:paraId="7E8268F1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C00D57E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207447B5" w14:textId="77777777" w:rsidTr="005313E4">
        <w:trPr>
          <w:trHeight w:val="2207"/>
        </w:trPr>
        <w:tc>
          <w:tcPr>
            <w:tcW w:w="566" w:type="dxa"/>
          </w:tcPr>
          <w:p w14:paraId="027D6BF5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20A33819" w14:textId="77777777" w:rsidR="00A11F4C" w:rsidRDefault="00A11F4C" w:rsidP="005313E4">
            <w:pPr>
              <w:pStyle w:val="TableParagraph"/>
              <w:tabs>
                <w:tab w:val="left" w:pos="830"/>
              </w:tabs>
              <w:spacing w:line="242" w:lineRule="auto"/>
              <w:ind w:right="1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  <w:t>Embassies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well-known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ambassadors “Advice to Diplomats”</w:t>
            </w:r>
          </w:p>
          <w:p w14:paraId="30ABE35D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D3E2DD1" w14:textId="77777777" w:rsidR="00A11F4C" w:rsidRDefault="00A11F4C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5708C41" w14:textId="77777777" w:rsidR="00A11F4C" w:rsidRDefault="00A11F4C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1133" w:type="dxa"/>
          </w:tcPr>
          <w:p w14:paraId="29C197F2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2EEDBD6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06C595BA" w14:textId="77777777" w:rsidTr="005313E4">
        <w:trPr>
          <w:trHeight w:val="267"/>
        </w:trPr>
        <w:tc>
          <w:tcPr>
            <w:tcW w:w="566" w:type="dxa"/>
          </w:tcPr>
          <w:p w14:paraId="27EFAF9E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3131081B" w14:textId="77777777" w:rsidR="00A11F4C" w:rsidRDefault="00A11F4C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“</w:t>
            </w:r>
            <w:r>
              <w:t>How Countries Solve Conflicts?”</w:t>
            </w:r>
          </w:p>
        </w:tc>
        <w:tc>
          <w:tcPr>
            <w:tcW w:w="1133" w:type="dxa"/>
          </w:tcPr>
          <w:p w14:paraId="4110C721" w14:textId="77777777" w:rsidR="00A11F4C" w:rsidRDefault="00A11F4C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BB4163A" w14:textId="77777777" w:rsidR="00A11F4C" w:rsidRDefault="00A11F4C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</w:tr>
      <w:tr w:rsidR="00A11F4C" w14:paraId="467381B7" w14:textId="77777777" w:rsidTr="005313E4">
        <w:trPr>
          <w:trHeight w:val="273"/>
        </w:trPr>
        <w:tc>
          <w:tcPr>
            <w:tcW w:w="566" w:type="dxa"/>
          </w:tcPr>
          <w:p w14:paraId="650DAE33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58E0CC1E" w14:textId="77777777" w:rsidR="00A11F4C" w:rsidRDefault="00A11F4C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430382D3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8BEB004" w14:textId="77777777" w:rsidR="00A11F4C" w:rsidRDefault="00A11F4C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11F4C" w14:paraId="33E2E8D3" w14:textId="77777777" w:rsidTr="005313E4">
        <w:trPr>
          <w:trHeight w:val="278"/>
        </w:trPr>
        <w:tc>
          <w:tcPr>
            <w:tcW w:w="566" w:type="dxa"/>
          </w:tcPr>
          <w:p w14:paraId="5844117C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465FB13E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601F6047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2EBD6BF2" w14:textId="77777777" w:rsidR="00A11F4C" w:rsidRDefault="00A11F4C" w:rsidP="005313E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11F4C" w14:paraId="636DC945" w14:textId="77777777" w:rsidTr="005313E4">
        <w:trPr>
          <w:trHeight w:val="1886"/>
        </w:trPr>
        <w:tc>
          <w:tcPr>
            <w:tcW w:w="566" w:type="dxa"/>
          </w:tcPr>
          <w:p w14:paraId="230AAC30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B7C767E" w14:textId="77777777" w:rsidR="00A11F4C" w:rsidRDefault="00A11F4C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20DA9D70" w14:textId="77777777" w:rsidR="00A11F4C" w:rsidRDefault="00A11F4C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7DD68742" w14:textId="77777777" w:rsidR="00A11F4C" w:rsidRDefault="00A11F4C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PT8.Foreign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governments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policies</w:t>
            </w:r>
          </w:p>
          <w:p w14:paraId="2A0FEA4F" w14:textId="77777777" w:rsidR="00A11F4C" w:rsidRDefault="00A11F4C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Challengers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Face”</w:t>
            </w:r>
          </w:p>
          <w:p w14:paraId="3F9CB1F0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9632AD6" w14:textId="77777777" w:rsidR="00A11F4C" w:rsidRDefault="00A11F4C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C6F4E19" w14:textId="77777777" w:rsidR="00A11F4C" w:rsidRDefault="00A11F4C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1133" w:type="dxa"/>
          </w:tcPr>
          <w:p w14:paraId="051406C1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C53BC5A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14D1BCFC" w14:textId="77777777" w:rsidTr="005313E4">
        <w:trPr>
          <w:trHeight w:val="268"/>
        </w:trPr>
        <w:tc>
          <w:tcPr>
            <w:tcW w:w="566" w:type="dxa"/>
            <w:vMerge w:val="restart"/>
          </w:tcPr>
          <w:p w14:paraId="05CF5095" w14:textId="77777777" w:rsidR="00A11F4C" w:rsidRDefault="00A11F4C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7D5328E9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7A55691A" w14:textId="77777777" w:rsidR="00A11F4C" w:rsidRDefault="00A11F4C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IWS3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39AE1164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65DE0869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11F5913E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</w:p>
        </w:tc>
      </w:tr>
      <w:tr w:rsidR="00A11F4C" w14:paraId="36E9FD8D" w14:textId="77777777" w:rsidTr="005313E4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4D4BD1A2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0B615A1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468C344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1217D243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6AC40CA3" w14:textId="77777777" w:rsidTr="005313E4">
        <w:trPr>
          <w:trHeight w:val="1886"/>
        </w:trPr>
        <w:tc>
          <w:tcPr>
            <w:tcW w:w="566" w:type="dxa"/>
          </w:tcPr>
          <w:p w14:paraId="49B0E051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219A51F4" w14:textId="77777777" w:rsidR="00A11F4C" w:rsidRDefault="00A11F4C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Globalization. UNESCO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Globalizing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World.</w:t>
            </w:r>
          </w:p>
          <w:p w14:paraId="3846BEE7" w14:textId="77777777" w:rsidR="00A11F4C" w:rsidRDefault="00A11F4C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“Diplomacy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News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Media”</w:t>
            </w:r>
          </w:p>
          <w:p w14:paraId="0D1685C7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416DF50" w14:textId="77777777" w:rsidR="00A11F4C" w:rsidRDefault="00A11F4C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1133" w:type="dxa"/>
          </w:tcPr>
          <w:p w14:paraId="6C81C67E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9A8C616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14:paraId="7E25B076" w14:textId="77777777" w:rsidR="00A11F4C" w:rsidRDefault="00A11F4C" w:rsidP="00A11F4C">
      <w:pPr>
        <w:pStyle w:val="TableParagraph"/>
        <w:rPr>
          <w:sz w:val="24"/>
        </w:rPr>
        <w:sectPr w:rsidR="00A11F4C" w:rsidSect="00A11F4C">
          <w:pgSz w:w="11910" w:h="16840"/>
          <w:pgMar w:top="520" w:right="283" w:bottom="280" w:left="850" w:header="720" w:footer="720" w:gutter="0"/>
          <w:cols w:space="720"/>
        </w:sectPr>
      </w:pPr>
    </w:p>
    <w:p w14:paraId="06EFAA9D" w14:textId="77777777" w:rsidR="00A11F4C" w:rsidRDefault="00A11F4C" w:rsidP="00A11F4C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11F4C" w14:paraId="6728E888" w14:textId="77777777" w:rsidTr="005313E4">
        <w:trPr>
          <w:trHeight w:val="1935"/>
        </w:trPr>
        <w:tc>
          <w:tcPr>
            <w:tcW w:w="566" w:type="dxa"/>
          </w:tcPr>
          <w:p w14:paraId="3370F35F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0F354F0B" w14:textId="77777777" w:rsidR="00A11F4C" w:rsidRDefault="00A11F4C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Migration: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drain. “Public and Conference Diplomacy”</w:t>
            </w:r>
          </w:p>
          <w:p w14:paraId="0B261012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E43496C" w14:textId="77777777" w:rsidR="00A11F4C" w:rsidRDefault="00A11F4C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066487A2" w14:textId="77777777" w:rsidR="00A11F4C" w:rsidRDefault="00A11F4C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9B40BB2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318E31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5ACFA27F" w14:textId="77777777" w:rsidTr="005313E4">
        <w:trPr>
          <w:trHeight w:val="551"/>
        </w:trPr>
        <w:tc>
          <w:tcPr>
            <w:tcW w:w="566" w:type="dxa"/>
          </w:tcPr>
          <w:p w14:paraId="276D97A1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325EB662" w14:textId="77777777" w:rsidR="00A11F4C" w:rsidRDefault="00A11F4C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EDF4C3" wp14:editId="76D3B254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2710667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1361002348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4AD8D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76879E99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4BDC3AFC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1F4C" w14:paraId="280313C0" w14:textId="77777777" w:rsidTr="005313E4">
        <w:trPr>
          <w:trHeight w:val="825"/>
        </w:trPr>
        <w:tc>
          <w:tcPr>
            <w:tcW w:w="566" w:type="dxa"/>
          </w:tcPr>
          <w:p w14:paraId="6A99D0E1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29EF3369" w14:textId="77777777" w:rsidR="00A11F4C" w:rsidRDefault="00A11F4C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topic “Global issues” and presenting it</w:t>
            </w:r>
          </w:p>
        </w:tc>
        <w:tc>
          <w:tcPr>
            <w:tcW w:w="1133" w:type="dxa"/>
          </w:tcPr>
          <w:p w14:paraId="58941DA8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4542A00E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77D8B17F" w14:textId="77777777" w:rsidTr="005313E4">
        <w:trPr>
          <w:trHeight w:val="1934"/>
        </w:trPr>
        <w:tc>
          <w:tcPr>
            <w:tcW w:w="566" w:type="dxa"/>
          </w:tcPr>
          <w:p w14:paraId="19197E5A" w14:textId="77777777" w:rsidR="00A11F4C" w:rsidRDefault="00A11F4C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0210EEC2" w14:textId="77777777" w:rsidR="00A11F4C" w:rsidRDefault="00A11F4C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armed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conflicts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nuclear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proliferation. “Worldwide Foreign Policy”</w:t>
            </w:r>
          </w:p>
          <w:p w14:paraId="5EA43475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5C7D5E3F" w14:textId="77777777" w:rsidR="00A11F4C" w:rsidRDefault="00A11F4C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0957D63" w14:textId="77777777" w:rsidR="00A11F4C" w:rsidRDefault="00A11F4C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1F82B64" w14:textId="77777777" w:rsidR="00A11F4C" w:rsidRDefault="00A11F4C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A5486F" w14:textId="77777777" w:rsidR="00A11F4C" w:rsidRDefault="00A11F4C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7A6FF821" w14:textId="77777777" w:rsidTr="005313E4">
        <w:trPr>
          <w:trHeight w:val="1934"/>
        </w:trPr>
        <w:tc>
          <w:tcPr>
            <w:tcW w:w="566" w:type="dxa"/>
          </w:tcPr>
          <w:p w14:paraId="4F1E59FC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5A6EF455" w14:textId="77777777" w:rsidR="00A11F4C" w:rsidRDefault="00A11F4C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terrorism. “Worldwide Foreign Policy”</w:t>
            </w:r>
          </w:p>
          <w:p w14:paraId="6DA04E46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9E7B4C3" w14:textId="77777777" w:rsidR="00A11F4C" w:rsidRDefault="00A11F4C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090E74E2" w14:textId="77777777" w:rsidR="00A11F4C" w:rsidRDefault="00A11F4C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0AA6C5FD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B06441E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6360BCA6" w14:textId="77777777" w:rsidTr="005313E4">
        <w:trPr>
          <w:trHeight w:val="516"/>
        </w:trPr>
        <w:tc>
          <w:tcPr>
            <w:tcW w:w="566" w:type="dxa"/>
          </w:tcPr>
          <w:p w14:paraId="348F03E6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6D955669" w14:textId="77777777" w:rsidR="00A11F4C" w:rsidRDefault="00A11F4C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1520DB68" w14:textId="77777777" w:rsidR="00A11F4C" w:rsidRDefault="00A11F4C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288DCF91" w14:textId="77777777" w:rsidR="00A11F4C" w:rsidRDefault="00A11F4C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11F4C" w14:paraId="0E45B4C7" w14:textId="77777777" w:rsidTr="005313E4">
        <w:trPr>
          <w:trHeight w:val="551"/>
        </w:trPr>
        <w:tc>
          <w:tcPr>
            <w:tcW w:w="566" w:type="dxa"/>
          </w:tcPr>
          <w:p w14:paraId="11321761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49B7AD5E" w14:textId="77777777" w:rsidR="00A11F4C" w:rsidRDefault="00A11F4C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“Anti-war</w:t>
            </w:r>
            <w:r w:rsidRPr="00813DEE">
              <w:rPr>
                <w:b/>
                <w:bCs/>
                <w:spacing w:val="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and </w:t>
            </w:r>
            <w:r w:rsidRPr="00813DEE">
              <w:rPr>
                <w:b/>
                <w:bCs/>
                <w:spacing w:val="8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anti-</w:t>
            </w:r>
            <w:r w:rsidRPr="00813DEE">
              <w:rPr>
                <w:b/>
                <w:bCs/>
                <w:sz w:val="24"/>
              </w:rPr>
              <w:t>terrorist</w:t>
            </w:r>
            <w:r w:rsidRPr="00813DEE">
              <w:rPr>
                <w:b/>
                <w:bCs/>
                <w:spacing w:val="-5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campaign/plan”</w:t>
            </w:r>
          </w:p>
        </w:tc>
        <w:tc>
          <w:tcPr>
            <w:tcW w:w="1133" w:type="dxa"/>
          </w:tcPr>
          <w:p w14:paraId="2682D3C7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040350F7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</w:tr>
      <w:tr w:rsidR="00A11F4C" w14:paraId="0B29F27E" w14:textId="77777777" w:rsidTr="005313E4">
        <w:trPr>
          <w:trHeight w:val="2208"/>
        </w:trPr>
        <w:tc>
          <w:tcPr>
            <w:tcW w:w="566" w:type="dxa"/>
          </w:tcPr>
          <w:p w14:paraId="2334EDBE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0915562" w14:textId="77777777" w:rsidR="00A11F4C" w:rsidRDefault="00A11F4C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Agreements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protocols “Foreign Policy of the RK”</w:t>
            </w:r>
          </w:p>
          <w:p w14:paraId="228575C2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5034F31" w14:textId="77777777" w:rsidR="00A11F4C" w:rsidRDefault="00A11F4C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1B020217" w14:textId="77777777" w:rsidR="00A11F4C" w:rsidRDefault="00A11F4C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wh-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3716E66D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492B4AD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42CC75DA" w14:textId="77777777" w:rsidTr="005313E4">
        <w:trPr>
          <w:trHeight w:val="369"/>
        </w:trPr>
        <w:tc>
          <w:tcPr>
            <w:tcW w:w="566" w:type="dxa"/>
          </w:tcPr>
          <w:p w14:paraId="6348949A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7279C710" w14:textId="77777777" w:rsidR="00A11F4C" w:rsidRDefault="00A11F4C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4D698F6" w14:textId="77777777" w:rsidR="00A11F4C" w:rsidRDefault="00A11F4C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77B701C9" w14:textId="77777777" w:rsidR="00A11F4C" w:rsidRDefault="00A11F4C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11F4C" w14:paraId="162DE0D3" w14:textId="77777777" w:rsidTr="005313E4">
        <w:trPr>
          <w:trHeight w:val="1929"/>
        </w:trPr>
        <w:tc>
          <w:tcPr>
            <w:tcW w:w="566" w:type="dxa"/>
          </w:tcPr>
          <w:p w14:paraId="38D21386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6E43C1A9" w14:textId="77777777" w:rsidR="00A11F4C" w:rsidRDefault="00A11F4C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Negotiations: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types,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rules,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tips. Types of Diplomatic Documents.</w:t>
            </w:r>
          </w:p>
          <w:p w14:paraId="38696343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E11C659" w14:textId="77777777" w:rsidR="00A11F4C" w:rsidRDefault="00A11F4C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AF32956" w14:textId="77777777" w:rsidR="00A11F4C" w:rsidRDefault="00A11F4C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6D859C62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9CD5B21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11F4C" w14:paraId="1D54281C" w14:textId="77777777" w:rsidTr="005313E4">
        <w:trPr>
          <w:trHeight w:val="1934"/>
        </w:trPr>
        <w:tc>
          <w:tcPr>
            <w:tcW w:w="566" w:type="dxa"/>
          </w:tcPr>
          <w:p w14:paraId="7916BE57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13" w:type="dxa"/>
          </w:tcPr>
          <w:p w14:paraId="7890F894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Speaking: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language. Types of Diplomatic Documents.</w:t>
            </w:r>
          </w:p>
          <w:p w14:paraId="6C9D3209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5956F3D" w14:textId="77777777" w:rsidR="00A11F4C" w:rsidRDefault="00A11F4C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30D96D9F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04F4D46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40937E0F" w14:textId="77777777" w:rsidR="00A11F4C" w:rsidRDefault="00A11F4C" w:rsidP="00A11F4C">
      <w:pPr>
        <w:pStyle w:val="TableParagraph"/>
        <w:spacing w:line="240" w:lineRule="auto"/>
        <w:rPr>
          <w:sz w:val="20"/>
        </w:rPr>
        <w:sectPr w:rsidR="00A11F4C" w:rsidSect="00A11F4C">
          <w:pgSz w:w="11910" w:h="16840"/>
          <w:pgMar w:top="520" w:right="283" w:bottom="280" w:left="850" w:header="720" w:footer="720" w:gutter="0"/>
          <w:cols w:space="720"/>
        </w:sectPr>
      </w:pPr>
    </w:p>
    <w:p w14:paraId="7557CEA7" w14:textId="77777777" w:rsidR="00A11F4C" w:rsidRDefault="00A11F4C" w:rsidP="00A11F4C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11F4C" w14:paraId="4D4DFF5B" w14:textId="77777777" w:rsidTr="005313E4">
        <w:trPr>
          <w:trHeight w:val="277"/>
        </w:trPr>
        <w:tc>
          <w:tcPr>
            <w:tcW w:w="566" w:type="dxa"/>
          </w:tcPr>
          <w:p w14:paraId="449FC844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40D2AC40" w14:textId="77777777" w:rsidR="00A11F4C" w:rsidRDefault="00A11F4C" w:rsidP="005313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6D26DB07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06AD9C33" w14:textId="77777777" w:rsidR="00A11F4C" w:rsidRDefault="00A11F4C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</w:tr>
      <w:tr w:rsidR="00A11F4C" w14:paraId="2A75F179" w14:textId="77777777" w:rsidTr="005313E4">
        <w:trPr>
          <w:trHeight w:val="277"/>
        </w:trPr>
        <w:tc>
          <w:tcPr>
            <w:tcW w:w="566" w:type="dxa"/>
          </w:tcPr>
          <w:p w14:paraId="444A340E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6DBBC96F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582BAB0C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1E4DD1CA" w14:textId="77777777" w:rsidR="00A11F4C" w:rsidRDefault="00A11F4C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09BD868D" w14:textId="77777777" w:rsidR="00A11F4C" w:rsidRDefault="00A11F4C" w:rsidP="00A11F4C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46DF8FA9" w14:textId="77777777" w:rsidR="00A11F4C" w:rsidRDefault="00A11F4C" w:rsidP="00A11F4C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09972854" w14:textId="77777777" w:rsidR="00A11F4C" w:rsidRDefault="00A11F4C" w:rsidP="00A11F4C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06F2E181" w14:textId="77777777" w:rsidR="00A11F4C" w:rsidRDefault="00A11F4C" w:rsidP="00A11F4C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C1D42D" w14:textId="77777777" w:rsidR="00A11F4C" w:rsidRDefault="00A11F4C" w:rsidP="00A11F4C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5CF592AB" w14:textId="77777777" w:rsidR="00A11F4C" w:rsidRDefault="00A11F4C" w:rsidP="00A11F4C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4089F88" w14:textId="77777777" w:rsidR="00A11F4C" w:rsidRDefault="00A11F4C" w:rsidP="00A11F4C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DD1672" w14:textId="77777777" w:rsidR="00A11F4C" w:rsidRDefault="00A11F4C" w:rsidP="00A11F4C">
      <w:pPr>
        <w:pStyle w:val="ac"/>
        <w:spacing w:before="7"/>
      </w:pPr>
    </w:p>
    <w:p w14:paraId="61B2FEC9" w14:textId="77777777" w:rsidR="00A11F4C" w:rsidRDefault="00A11F4C" w:rsidP="00A11F4C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326D4A63" wp14:editId="25CB73D6">
            <wp:extent cx="5940425" cy="1460500"/>
            <wp:effectExtent l="0" t="0" r="0" b="6350"/>
            <wp:docPr id="31499952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54A06" w14:textId="77777777" w:rsidR="00A11F4C" w:rsidRDefault="00A11F4C" w:rsidP="00A11F4C">
      <w:pPr>
        <w:ind w:left="709" w:hanging="709"/>
        <w:jc w:val="both"/>
        <w:rPr>
          <w:b/>
        </w:rPr>
      </w:pPr>
    </w:p>
    <w:p w14:paraId="39559C53" w14:textId="77777777" w:rsidR="00A11F4C" w:rsidRDefault="00A11F4C" w:rsidP="00A11F4C">
      <w:pPr>
        <w:ind w:left="709" w:hanging="709"/>
        <w:jc w:val="both"/>
        <w:rPr>
          <w:b/>
        </w:rPr>
      </w:pPr>
    </w:p>
    <w:p w14:paraId="245AF552" w14:textId="77777777" w:rsidR="00A11F4C" w:rsidRDefault="00A11F4C" w:rsidP="00A11F4C">
      <w:pPr>
        <w:ind w:left="709" w:hanging="709"/>
        <w:jc w:val="both"/>
        <w:rPr>
          <w:b/>
        </w:rPr>
      </w:pPr>
    </w:p>
    <w:p w14:paraId="5082041C" w14:textId="77777777" w:rsidR="00A11F4C" w:rsidRDefault="00A11F4C" w:rsidP="00A11F4C">
      <w:pPr>
        <w:ind w:left="709" w:hanging="709"/>
        <w:jc w:val="both"/>
        <w:rPr>
          <w:b/>
        </w:rPr>
      </w:pPr>
    </w:p>
    <w:p w14:paraId="26E47E4A" w14:textId="77777777" w:rsidR="00A11F4C" w:rsidRDefault="00A11F4C" w:rsidP="00A11F4C">
      <w:pPr>
        <w:ind w:left="709" w:hanging="709"/>
        <w:jc w:val="both"/>
        <w:rPr>
          <w:b/>
        </w:rPr>
      </w:pPr>
    </w:p>
    <w:p w14:paraId="26CDA7BD" w14:textId="77777777" w:rsidR="00A11F4C" w:rsidRDefault="00A11F4C" w:rsidP="00A11F4C">
      <w:pPr>
        <w:ind w:left="709" w:hanging="709"/>
        <w:jc w:val="both"/>
        <w:rPr>
          <w:b/>
        </w:rPr>
      </w:pPr>
    </w:p>
    <w:p w14:paraId="3AA8C2BF" w14:textId="77777777" w:rsidR="00A11F4C" w:rsidRDefault="00A11F4C" w:rsidP="00A11F4C">
      <w:pPr>
        <w:ind w:left="709" w:hanging="709"/>
        <w:jc w:val="both"/>
        <w:rPr>
          <w:b/>
        </w:rPr>
      </w:pPr>
    </w:p>
    <w:p w14:paraId="7743DEFE" w14:textId="77777777" w:rsidR="00A11F4C" w:rsidRDefault="00A11F4C" w:rsidP="00A11F4C">
      <w:pPr>
        <w:ind w:left="709" w:hanging="709"/>
        <w:jc w:val="both"/>
        <w:rPr>
          <w:b/>
        </w:rPr>
      </w:pPr>
    </w:p>
    <w:p w14:paraId="01CEACAA" w14:textId="77777777" w:rsidR="00A11F4C" w:rsidRDefault="00A11F4C" w:rsidP="00A11F4C">
      <w:pPr>
        <w:ind w:left="709" w:hanging="709"/>
        <w:jc w:val="both"/>
        <w:rPr>
          <w:b/>
        </w:rPr>
      </w:pPr>
    </w:p>
    <w:p w14:paraId="70C2A8EE" w14:textId="77777777" w:rsidR="00A11F4C" w:rsidRDefault="00A11F4C" w:rsidP="00A11F4C">
      <w:pPr>
        <w:ind w:left="709" w:hanging="709"/>
        <w:jc w:val="both"/>
        <w:rPr>
          <w:b/>
        </w:rPr>
      </w:pPr>
    </w:p>
    <w:p w14:paraId="76D7B4FC" w14:textId="77777777" w:rsidR="00A11F4C" w:rsidRDefault="00A11F4C" w:rsidP="00A11F4C">
      <w:pPr>
        <w:ind w:left="709" w:hanging="709"/>
        <w:jc w:val="both"/>
        <w:rPr>
          <w:b/>
        </w:rPr>
      </w:pPr>
    </w:p>
    <w:p w14:paraId="4C47287F" w14:textId="77777777" w:rsidR="00A11F4C" w:rsidRDefault="00A11F4C" w:rsidP="00A11F4C">
      <w:pPr>
        <w:ind w:left="709" w:hanging="709"/>
        <w:jc w:val="both"/>
        <w:rPr>
          <w:b/>
        </w:rPr>
      </w:pPr>
    </w:p>
    <w:p w14:paraId="60E98134" w14:textId="77777777" w:rsidR="00A11F4C" w:rsidRDefault="00A11F4C" w:rsidP="00A11F4C">
      <w:pPr>
        <w:ind w:left="709" w:hanging="709"/>
        <w:jc w:val="both"/>
        <w:rPr>
          <w:b/>
        </w:rPr>
      </w:pPr>
    </w:p>
    <w:p w14:paraId="790E8566" w14:textId="77777777" w:rsidR="00A11F4C" w:rsidRDefault="00A11F4C" w:rsidP="00A11F4C">
      <w:pPr>
        <w:ind w:left="709" w:hanging="709"/>
        <w:jc w:val="both"/>
        <w:rPr>
          <w:b/>
        </w:rPr>
      </w:pPr>
    </w:p>
    <w:p w14:paraId="3D208E45" w14:textId="77777777" w:rsidR="00A11F4C" w:rsidRDefault="00A11F4C" w:rsidP="00A11F4C">
      <w:pPr>
        <w:ind w:left="709" w:hanging="709"/>
        <w:jc w:val="both"/>
        <w:rPr>
          <w:b/>
        </w:rPr>
      </w:pPr>
    </w:p>
    <w:p w14:paraId="24FEBC6B" w14:textId="77777777" w:rsidR="00A11F4C" w:rsidRDefault="00A11F4C" w:rsidP="00A11F4C">
      <w:pPr>
        <w:ind w:left="709" w:hanging="709"/>
        <w:jc w:val="both"/>
        <w:rPr>
          <w:b/>
        </w:rPr>
      </w:pPr>
    </w:p>
    <w:p w14:paraId="5B8F160F" w14:textId="77777777" w:rsidR="00A11F4C" w:rsidRDefault="00A11F4C" w:rsidP="00A11F4C">
      <w:pPr>
        <w:ind w:left="709" w:hanging="709"/>
        <w:jc w:val="both"/>
        <w:rPr>
          <w:b/>
        </w:rPr>
      </w:pPr>
    </w:p>
    <w:p w14:paraId="1B4E1857" w14:textId="77777777" w:rsidR="00A11F4C" w:rsidRDefault="00A11F4C" w:rsidP="00A11F4C">
      <w:pPr>
        <w:ind w:left="709" w:hanging="709"/>
        <w:jc w:val="both"/>
        <w:rPr>
          <w:b/>
        </w:rPr>
      </w:pPr>
    </w:p>
    <w:p w14:paraId="1E0881BF" w14:textId="77777777" w:rsidR="00A11F4C" w:rsidRDefault="00A11F4C" w:rsidP="00A11F4C">
      <w:pPr>
        <w:ind w:left="709" w:hanging="709"/>
        <w:jc w:val="both"/>
        <w:rPr>
          <w:b/>
        </w:rPr>
      </w:pPr>
    </w:p>
    <w:p w14:paraId="47664272" w14:textId="77777777" w:rsidR="00A11F4C" w:rsidRDefault="00A11F4C" w:rsidP="00A11F4C">
      <w:pPr>
        <w:ind w:left="709" w:hanging="709"/>
        <w:jc w:val="both"/>
        <w:rPr>
          <w:b/>
        </w:rPr>
      </w:pPr>
    </w:p>
    <w:p w14:paraId="390FE2E3" w14:textId="77777777" w:rsidR="00A11F4C" w:rsidRDefault="00A11F4C" w:rsidP="00A11F4C">
      <w:pPr>
        <w:ind w:left="709" w:hanging="709"/>
        <w:jc w:val="both"/>
        <w:rPr>
          <w:b/>
        </w:rPr>
      </w:pPr>
    </w:p>
    <w:p w14:paraId="317FDF47" w14:textId="77777777" w:rsidR="00A11F4C" w:rsidRDefault="00A11F4C" w:rsidP="00A11F4C">
      <w:pPr>
        <w:ind w:left="709" w:hanging="709"/>
        <w:jc w:val="both"/>
        <w:rPr>
          <w:b/>
        </w:rPr>
      </w:pPr>
    </w:p>
    <w:p w14:paraId="11A58535" w14:textId="77777777" w:rsidR="00A11F4C" w:rsidRDefault="00A11F4C" w:rsidP="00A11F4C">
      <w:pPr>
        <w:ind w:left="709" w:hanging="709"/>
        <w:jc w:val="both"/>
        <w:rPr>
          <w:b/>
        </w:rPr>
      </w:pPr>
    </w:p>
    <w:p w14:paraId="15F3F0A3" w14:textId="77777777" w:rsidR="00A11F4C" w:rsidRDefault="00A11F4C" w:rsidP="00A11F4C">
      <w:pPr>
        <w:ind w:left="709" w:hanging="709"/>
        <w:jc w:val="both"/>
        <w:rPr>
          <w:b/>
        </w:rPr>
      </w:pPr>
    </w:p>
    <w:p w14:paraId="4A636166" w14:textId="77777777" w:rsidR="00A11F4C" w:rsidRDefault="00A11F4C" w:rsidP="00A11F4C">
      <w:pPr>
        <w:ind w:left="709" w:hanging="709"/>
        <w:jc w:val="both"/>
        <w:rPr>
          <w:b/>
        </w:rPr>
      </w:pPr>
    </w:p>
    <w:p w14:paraId="619C6B22" w14:textId="77777777" w:rsidR="00A11F4C" w:rsidRDefault="00A11F4C" w:rsidP="00A11F4C">
      <w:pPr>
        <w:ind w:left="709" w:hanging="709"/>
        <w:jc w:val="both"/>
        <w:rPr>
          <w:b/>
        </w:rPr>
      </w:pPr>
    </w:p>
    <w:p w14:paraId="48C6D277" w14:textId="77777777" w:rsidR="00A11F4C" w:rsidRDefault="00A11F4C" w:rsidP="00A11F4C">
      <w:pPr>
        <w:ind w:left="709" w:hanging="709"/>
        <w:jc w:val="both"/>
        <w:rPr>
          <w:b/>
        </w:rPr>
      </w:pPr>
    </w:p>
    <w:p w14:paraId="0E84F447" w14:textId="77777777" w:rsidR="00A11F4C" w:rsidRDefault="00A11F4C" w:rsidP="00A11F4C">
      <w:pPr>
        <w:ind w:left="709" w:hanging="709"/>
        <w:jc w:val="both"/>
        <w:rPr>
          <w:b/>
        </w:rPr>
      </w:pPr>
    </w:p>
    <w:p w14:paraId="1D9C017D" w14:textId="77777777" w:rsidR="00A11F4C" w:rsidRDefault="00A11F4C" w:rsidP="00A11F4C">
      <w:pPr>
        <w:ind w:left="709" w:hanging="709"/>
        <w:jc w:val="both"/>
        <w:rPr>
          <w:b/>
        </w:rPr>
      </w:pPr>
    </w:p>
    <w:p w14:paraId="04F1ED02" w14:textId="77777777" w:rsidR="00A11F4C" w:rsidRDefault="00A11F4C" w:rsidP="00A11F4C">
      <w:pPr>
        <w:ind w:left="709" w:hanging="709"/>
        <w:jc w:val="both"/>
        <w:rPr>
          <w:b/>
        </w:rPr>
      </w:pPr>
    </w:p>
    <w:p w14:paraId="501E1BF9" w14:textId="77777777" w:rsidR="00A11F4C" w:rsidRDefault="00A11F4C" w:rsidP="00A11F4C">
      <w:pPr>
        <w:ind w:left="709" w:hanging="709"/>
        <w:jc w:val="both"/>
        <w:rPr>
          <w:b/>
        </w:rPr>
      </w:pPr>
    </w:p>
    <w:p w14:paraId="2E240CC7" w14:textId="77777777" w:rsidR="00A11F4C" w:rsidRDefault="00A11F4C" w:rsidP="00A11F4C">
      <w:pPr>
        <w:ind w:left="709" w:hanging="709"/>
        <w:jc w:val="both"/>
        <w:rPr>
          <w:b/>
        </w:rPr>
      </w:pPr>
    </w:p>
    <w:p w14:paraId="380B08A8" w14:textId="77777777" w:rsidR="00A11F4C" w:rsidRDefault="00A11F4C" w:rsidP="00A11F4C">
      <w:pPr>
        <w:ind w:left="709" w:hanging="709"/>
        <w:jc w:val="both"/>
        <w:rPr>
          <w:b/>
        </w:rPr>
      </w:pPr>
    </w:p>
    <w:p w14:paraId="1A57F11F" w14:textId="77777777" w:rsidR="00A11F4C" w:rsidRDefault="00A11F4C" w:rsidP="00A11F4C">
      <w:pPr>
        <w:ind w:left="709" w:hanging="709"/>
        <w:jc w:val="both"/>
        <w:rPr>
          <w:b/>
        </w:rPr>
      </w:pPr>
    </w:p>
    <w:p w14:paraId="3AC9EECE" w14:textId="77777777" w:rsidR="00A11F4C" w:rsidRDefault="00A11F4C" w:rsidP="00A11F4C">
      <w:pPr>
        <w:ind w:left="709" w:hanging="709"/>
        <w:jc w:val="both"/>
        <w:rPr>
          <w:b/>
        </w:rPr>
      </w:pPr>
    </w:p>
    <w:p w14:paraId="6FDB25AE" w14:textId="77777777" w:rsidR="00A11F4C" w:rsidRDefault="00A11F4C" w:rsidP="00A11F4C">
      <w:pPr>
        <w:ind w:left="709" w:hanging="709"/>
        <w:jc w:val="both"/>
        <w:rPr>
          <w:b/>
        </w:rPr>
      </w:pPr>
      <w:r w:rsidRPr="00543EA6">
        <w:rPr>
          <w:noProof/>
        </w:rPr>
        <w:drawing>
          <wp:inline distT="0" distB="0" distL="0" distR="0" wp14:anchorId="0927913E" wp14:editId="4DFBA95A">
            <wp:extent cx="6843395" cy="4265295"/>
            <wp:effectExtent l="0" t="0" r="0" b="0"/>
            <wp:docPr id="147325878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395" cy="426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840A" w14:textId="77777777" w:rsidR="00A11F4C" w:rsidRDefault="00A11F4C" w:rsidP="00A11F4C">
      <w:pPr>
        <w:spacing w:before="76" w:line="261" w:lineRule="auto"/>
        <w:ind w:left="3012" w:right="2733"/>
        <w:jc w:val="center"/>
        <w:rPr>
          <w:b/>
          <w:sz w:val="28"/>
          <w:lang w:val="ru-RU"/>
        </w:rPr>
      </w:pPr>
    </w:p>
    <w:p w14:paraId="7D7348F9" w14:textId="77777777" w:rsidR="00A11F4C" w:rsidRDefault="00A11F4C" w:rsidP="00A11F4C">
      <w:pPr>
        <w:spacing w:before="76" w:line="261" w:lineRule="auto"/>
        <w:ind w:left="3012" w:right="2733"/>
        <w:jc w:val="center"/>
        <w:rPr>
          <w:b/>
          <w:sz w:val="28"/>
          <w:lang w:val="ru-RU"/>
        </w:rPr>
      </w:pPr>
    </w:p>
    <w:p w14:paraId="4AC37463" w14:textId="77777777" w:rsidR="00A11F4C" w:rsidRDefault="00A11F4C" w:rsidP="00A11F4C">
      <w:pPr>
        <w:spacing w:before="76" w:line="261" w:lineRule="auto"/>
        <w:ind w:left="3012" w:right="2733"/>
        <w:jc w:val="center"/>
        <w:rPr>
          <w:b/>
          <w:sz w:val="28"/>
          <w:lang w:val="ru-RU"/>
        </w:rPr>
      </w:pPr>
    </w:p>
    <w:p w14:paraId="4754E496" w14:textId="77777777" w:rsidR="00A11F4C" w:rsidRDefault="00A11F4C" w:rsidP="00A11F4C">
      <w:pPr>
        <w:spacing w:before="76" w:line="261" w:lineRule="auto"/>
        <w:ind w:left="3012" w:right="2733"/>
        <w:jc w:val="center"/>
        <w:rPr>
          <w:b/>
          <w:sz w:val="28"/>
          <w:lang w:val="ru-RU"/>
        </w:rPr>
      </w:pPr>
    </w:p>
    <w:p w14:paraId="53BAAFBF" w14:textId="77777777" w:rsidR="000E2C65" w:rsidRPr="00A11F4C" w:rsidRDefault="000E2C65" w:rsidP="00A11F4C"/>
    <w:sectPr w:rsidR="000E2C65" w:rsidRPr="00A1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A2"/>
    <w:rsid w:val="000E2C65"/>
    <w:rsid w:val="0020706E"/>
    <w:rsid w:val="004E48A6"/>
    <w:rsid w:val="00520DE1"/>
    <w:rsid w:val="005B7C79"/>
    <w:rsid w:val="00650CE2"/>
    <w:rsid w:val="00A11F4C"/>
    <w:rsid w:val="00F4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8E8C"/>
  <w15:chartTrackingRefBased/>
  <w15:docId w15:val="{F1F6B5A8-7347-48B1-B462-267E7CB4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6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6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6A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44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6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6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46A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50CE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50CE2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650CE2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650CE2"/>
    <w:pPr>
      <w:spacing w:line="268" w:lineRule="exact"/>
      <w:ind w:left="110"/>
    </w:pPr>
  </w:style>
  <w:style w:type="paragraph" w:customStyle="1" w:styleId="trt0xe">
    <w:name w:val="trt0xe"/>
    <w:basedOn w:val="a"/>
    <w:rsid w:val="00650CE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650CE2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" TargetMode="External"/><Relationship Id="rId13" Type="http://schemas.openxmlformats.org/officeDocument/2006/relationships/hyperlink" Target="https://www.lingvolive.com/en-us" TargetMode="External"/><Relationship Id="rId18" Type="http://schemas.openxmlformats.org/officeDocument/2006/relationships/hyperlink" Target="http://www.better-english-test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hyperlink" Target="https://read.kz/book/show/3213.pdf" TargetMode="External"/><Relationship Id="rId12" Type="http://schemas.openxmlformats.org/officeDocument/2006/relationships/hyperlink" Target="http://www.multitran.com/" TargetMode="External"/><Relationship Id="rId17" Type="http://schemas.openxmlformats.org/officeDocument/2006/relationships/hyperlink" Target="http://www.business-english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https://www.bbc.co.uk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xfordlearnersdictionarie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ition.cnn.com/" TargetMode="External"/><Relationship Id="rId19" Type="http://schemas.openxmlformats.org/officeDocument/2006/relationships/hyperlink" Target="mailto:a.alipbaye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d.com/" TargetMode="External"/><Relationship Id="rId14" Type="http://schemas.openxmlformats.org/officeDocument/2006/relationships/hyperlink" Target="http://www.ozdic.com/" TargetMode="External"/><Relationship Id="rId2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05BD-A9C6-47FA-A834-89A18253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1928</Words>
  <Characters>10990</Characters>
  <Application>Microsoft Office Word</Application>
  <DocSecurity>0</DocSecurity>
  <Lines>91</Lines>
  <Paragraphs>25</Paragraphs>
  <ScaleCrop>false</ScaleCrop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4</cp:revision>
  <dcterms:created xsi:type="dcterms:W3CDTF">2025-05-26T08:01:00Z</dcterms:created>
  <dcterms:modified xsi:type="dcterms:W3CDTF">2025-05-26T08:37:00Z</dcterms:modified>
</cp:coreProperties>
</file>